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vertAnchor="text" w:horzAnchor="page" w:tblpX="1235" w:tblpY="82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6237"/>
      </w:tblGrid>
      <w:tr w:rsidR="00DB14E8" w14:paraId="7E853BC3" w14:textId="77777777" w:rsidTr="004624B9">
        <w:trPr>
          <w:trHeight w:val="2030"/>
        </w:trPr>
        <w:tc>
          <w:tcPr>
            <w:tcW w:w="9493" w:type="dxa"/>
            <w:gridSpan w:val="3"/>
            <w:shd w:val="clear" w:color="auto" w:fill="00B0F0"/>
            <w:vAlign w:val="center"/>
          </w:tcPr>
          <w:p w14:paraId="775121A9" w14:textId="2FF4D917" w:rsidR="00DB14E8" w:rsidRDefault="00ED7C63" w:rsidP="00F62733">
            <w:pPr>
              <w:spacing w:line="64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color w:val="FFFFFF" w:themeColor="background1"/>
                <w:sz w:val="36"/>
                <w:szCs w:val="4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FFFF" w:themeColor="background1"/>
                <w:sz w:val="40"/>
                <w:szCs w:val="48"/>
              </w:rPr>
              <w:t>第十八届现代物流科技创新大会</w:t>
            </w:r>
            <w:r w:rsidRPr="00F62733">
              <w:rPr>
                <w:rFonts w:asciiTheme="minorEastAsia" w:hAnsiTheme="minorEastAsia" w:cstheme="minorEastAsia" w:hint="eastAsia"/>
                <w:b/>
                <w:bCs/>
                <w:color w:val="FFFFFF" w:themeColor="background1"/>
                <w:sz w:val="40"/>
                <w:szCs w:val="48"/>
              </w:rPr>
              <w:t>日程</w:t>
            </w:r>
          </w:p>
        </w:tc>
      </w:tr>
      <w:tr w:rsidR="00DB14E8" w:rsidRPr="00ED7C63" w14:paraId="77B4AC57" w14:textId="77777777" w:rsidTr="004624B9">
        <w:trPr>
          <w:trHeight w:val="914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vAlign w:val="center"/>
          </w:tcPr>
          <w:p w14:paraId="5852B348" w14:textId="57607102" w:rsidR="00DB14E8" w:rsidRPr="004624B9" w:rsidRDefault="00000000" w:rsidP="004624B9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 w:rsidRPr="004624B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包头·（</w:t>
            </w:r>
            <w:r w:rsidR="00F6654C" w:rsidRPr="004624B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九原大厦</w:t>
            </w:r>
            <w:r w:rsidRPr="004624B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DB14E8" w:rsidRPr="00ED7C63" w14:paraId="05218420" w14:textId="77777777" w:rsidTr="004624B9">
        <w:trPr>
          <w:trHeight w:val="914"/>
        </w:trPr>
        <w:tc>
          <w:tcPr>
            <w:tcW w:w="9493" w:type="dxa"/>
            <w:gridSpan w:val="3"/>
            <w:shd w:val="clear" w:color="auto" w:fill="9CC2E5" w:themeFill="accent1" w:themeFillTint="99"/>
            <w:vAlign w:val="center"/>
          </w:tcPr>
          <w:p w14:paraId="694487FA" w14:textId="60BF4933" w:rsidR="00DB14E8" w:rsidRPr="004624B9" w:rsidRDefault="00000000" w:rsidP="004624B9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 w:rsidRPr="004624B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8月19日</w:t>
            </w:r>
            <w:r w:rsidR="00ED7C63" w:rsidRPr="004624B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（全天）—20日（上午） </w:t>
            </w:r>
            <w:r w:rsidRPr="004624B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报到日</w:t>
            </w:r>
          </w:p>
        </w:tc>
      </w:tr>
      <w:tr w:rsidR="00F6654C" w:rsidRPr="00ED7C63" w14:paraId="6CB43B78" w14:textId="77777777" w:rsidTr="004624B9">
        <w:trPr>
          <w:trHeight w:val="932"/>
        </w:trPr>
        <w:tc>
          <w:tcPr>
            <w:tcW w:w="1555" w:type="dxa"/>
            <w:vAlign w:val="center"/>
          </w:tcPr>
          <w:p w14:paraId="4143E70D" w14:textId="77777777" w:rsidR="00F6654C" w:rsidRDefault="00F6654C" w:rsidP="004624B9">
            <w:pPr>
              <w:jc w:val="center"/>
              <w:rPr>
                <w:rFonts w:ascii="黑体" w:eastAsia="黑体" w:hAnsi="黑体" w:cstheme="minorEastAsia" w:hint="eastAsia"/>
                <w:sz w:val="24"/>
                <w:szCs w:val="32"/>
              </w:rPr>
            </w:pP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19日</w:t>
            </w:r>
          </w:p>
          <w:p w14:paraId="71D66E3A" w14:textId="5A9FD890" w:rsidR="00F6654C" w:rsidRPr="00ED7C63" w:rsidRDefault="00F6654C" w:rsidP="004624B9">
            <w:pPr>
              <w:jc w:val="center"/>
              <w:rPr>
                <w:rFonts w:ascii="黑体" w:eastAsia="黑体" w:hAnsi="黑体" w:hint="eastAsia"/>
                <w:sz w:val="20"/>
                <w:szCs w:val="22"/>
              </w:rPr>
            </w:pP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09:00-22:00</w:t>
            </w:r>
          </w:p>
        </w:tc>
        <w:tc>
          <w:tcPr>
            <w:tcW w:w="7938" w:type="dxa"/>
            <w:gridSpan w:val="2"/>
            <w:vMerge w:val="restart"/>
            <w:vAlign w:val="center"/>
          </w:tcPr>
          <w:p w14:paraId="4A4FA686" w14:textId="05A0D05E" w:rsidR="00F6654C" w:rsidRPr="004624B9" w:rsidRDefault="00F6654C" w:rsidP="004624B9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4624B9">
              <w:rPr>
                <w:rFonts w:asciiTheme="minorEastAsia" w:hAnsiTheme="minorEastAsia" w:hint="eastAsia"/>
                <w:sz w:val="28"/>
                <w:szCs w:val="28"/>
              </w:rPr>
              <w:t>参会签到·领取会议资料</w:t>
            </w:r>
          </w:p>
        </w:tc>
      </w:tr>
      <w:tr w:rsidR="00F6654C" w:rsidRPr="00ED7C63" w14:paraId="4E7DBF2F" w14:textId="77777777" w:rsidTr="004624B9">
        <w:trPr>
          <w:trHeight w:val="94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A75032E" w14:textId="77777777" w:rsidR="00F6654C" w:rsidRDefault="00F6654C" w:rsidP="004624B9">
            <w:pPr>
              <w:jc w:val="center"/>
              <w:rPr>
                <w:rFonts w:ascii="黑体" w:eastAsia="黑体" w:hAnsi="黑体" w:cstheme="minorEastAsia" w:hint="eastAsia"/>
                <w:sz w:val="24"/>
                <w:szCs w:val="32"/>
              </w:rPr>
            </w:pP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20日</w:t>
            </w:r>
          </w:p>
          <w:p w14:paraId="346CEF5C" w14:textId="6503B649" w:rsidR="00F6654C" w:rsidRPr="00ED7C63" w:rsidRDefault="00F6654C" w:rsidP="004624B9">
            <w:pPr>
              <w:jc w:val="center"/>
              <w:rPr>
                <w:rFonts w:ascii="黑体" w:eastAsia="黑体" w:hAnsi="黑体" w:hint="eastAsia"/>
                <w:sz w:val="20"/>
                <w:szCs w:val="22"/>
              </w:rPr>
            </w:pP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08:30-12:00</w:t>
            </w:r>
          </w:p>
        </w:tc>
        <w:tc>
          <w:tcPr>
            <w:tcW w:w="79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2277343" w14:textId="21E1759B" w:rsidR="00F6654C" w:rsidRPr="004624B9" w:rsidRDefault="00F6654C" w:rsidP="004624B9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ED7C63" w:rsidRPr="00ED7C63" w14:paraId="63F9E97C" w14:textId="77777777" w:rsidTr="004624B9">
        <w:trPr>
          <w:trHeight w:val="944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8FC5947" w14:textId="0DEEB16B" w:rsidR="00ED7C63" w:rsidRPr="004624B9" w:rsidRDefault="00ED7C63" w:rsidP="004624B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4624B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8月20日（下午）会议日</w:t>
            </w:r>
          </w:p>
        </w:tc>
      </w:tr>
      <w:tr w:rsidR="00DB14E8" w:rsidRPr="00ED7C63" w14:paraId="7B4D30C5" w14:textId="77777777" w:rsidTr="004624B9">
        <w:trPr>
          <w:trHeight w:val="1333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2D8FE50B" w14:textId="122A0898" w:rsidR="00ED7C63" w:rsidRPr="00F62733" w:rsidRDefault="00ED7C63" w:rsidP="004624B9">
            <w:pPr>
              <w:jc w:val="center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 w:rsidRPr="00F62733">
              <w:rPr>
                <w:rFonts w:asciiTheme="minorEastAsia" w:hAnsiTheme="minorEastAsia"/>
                <w:b/>
                <w:bCs/>
                <w:sz w:val="28"/>
                <w:szCs w:val="28"/>
              </w:rPr>
              <w:t>开幕式&amp;主论坛</w:t>
            </w:r>
          </w:p>
          <w:p w14:paraId="3C3D8885" w14:textId="77777777" w:rsidR="00DB14E8" w:rsidRDefault="00000000" w:rsidP="0014717B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4624B9">
              <w:rPr>
                <w:rFonts w:asciiTheme="minorEastAsia" w:hAnsiTheme="minorEastAsia" w:hint="eastAsia"/>
                <w:sz w:val="28"/>
                <w:szCs w:val="28"/>
                <w:lang w:eastAsia="zh-Hans"/>
              </w:rPr>
              <w:t>主持人：</w:t>
            </w:r>
            <w:r w:rsidR="0014717B">
              <w:rPr>
                <w:rFonts w:asciiTheme="minorEastAsia" w:hAnsiTheme="minorEastAsia" w:hint="eastAsia"/>
                <w:sz w:val="28"/>
                <w:szCs w:val="28"/>
                <w:lang w:eastAsia="zh-Hans"/>
              </w:rPr>
              <w:t>康译文</w:t>
            </w:r>
            <w:r w:rsidRPr="004624B9">
              <w:rPr>
                <w:rFonts w:asciiTheme="minorEastAsia" w:hAnsiTheme="minorEastAsia" w:hint="eastAsia"/>
                <w:sz w:val="28"/>
                <w:szCs w:val="28"/>
                <w:lang w:eastAsia="zh-Hans"/>
              </w:rPr>
              <w:t xml:space="preserve"> </w:t>
            </w:r>
            <w:r w:rsidR="00ED7C63" w:rsidRPr="004624B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4624B9">
              <w:rPr>
                <w:rFonts w:asciiTheme="minorEastAsia" w:hAnsiTheme="minorEastAsia" w:hint="eastAsia"/>
                <w:sz w:val="28"/>
                <w:szCs w:val="28"/>
              </w:rPr>
              <w:t>中国物流与采购联合会科学技术奖励办公室</w:t>
            </w:r>
            <w:r w:rsidR="0014717B">
              <w:rPr>
                <w:rFonts w:asciiTheme="minorEastAsia" w:hAnsiTheme="minorEastAsia" w:hint="eastAsia"/>
                <w:sz w:val="28"/>
                <w:szCs w:val="28"/>
              </w:rPr>
              <w:t>副主任</w:t>
            </w:r>
          </w:p>
          <w:p w14:paraId="3BDF29A3" w14:textId="1275A832" w:rsidR="0014717B" w:rsidRPr="004624B9" w:rsidRDefault="0014717B" w:rsidP="0014717B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中国物流信息中心科技处处长</w:t>
            </w:r>
          </w:p>
        </w:tc>
      </w:tr>
      <w:tr w:rsidR="00DB14E8" w:rsidRPr="00ED7C63" w14:paraId="3FAA5244" w14:textId="77777777" w:rsidTr="002E58D1">
        <w:trPr>
          <w:trHeight w:val="1008"/>
        </w:trPr>
        <w:tc>
          <w:tcPr>
            <w:tcW w:w="1555" w:type="dxa"/>
            <w:vAlign w:val="center"/>
          </w:tcPr>
          <w:p w14:paraId="5B54FE9C" w14:textId="4726886A" w:rsidR="00DB14E8" w:rsidRPr="00ED7C63" w:rsidRDefault="00000000" w:rsidP="004624B9">
            <w:pPr>
              <w:jc w:val="center"/>
              <w:rPr>
                <w:rFonts w:ascii="黑体" w:eastAsia="黑体" w:hAnsi="黑体" w:hint="eastAsia"/>
                <w:sz w:val="20"/>
                <w:szCs w:val="22"/>
              </w:rPr>
            </w:pP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14:0</w:t>
            </w:r>
            <w:r w:rsidR="00F6654C">
              <w:rPr>
                <w:rFonts w:ascii="黑体" w:eastAsia="黑体" w:hAnsi="黑体" w:cstheme="minorEastAsia" w:hint="eastAsia"/>
                <w:sz w:val="24"/>
                <w:szCs w:val="32"/>
              </w:rPr>
              <w:t>0</w:t>
            </w: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-14:</w:t>
            </w:r>
            <w:r w:rsidR="00F6654C">
              <w:rPr>
                <w:rFonts w:ascii="黑体" w:eastAsia="黑体" w:hAnsi="黑体" w:cstheme="minorEastAsia" w:hint="eastAsia"/>
                <w:sz w:val="24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14:paraId="66B8890D" w14:textId="77777777" w:rsidR="00DB14E8" w:rsidRPr="004624B9" w:rsidRDefault="00000000" w:rsidP="004624B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4624B9">
              <w:rPr>
                <w:rFonts w:asciiTheme="minorEastAsia" w:hAnsiTheme="minorEastAsia" w:hint="eastAsia"/>
                <w:sz w:val="28"/>
                <w:szCs w:val="28"/>
              </w:rPr>
              <w:t>开幕式致辞</w:t>
            </w:r>
          </w:p>
        </w:tc>
        <w:tc>
          <w:tcPr>
            <w:tcW w:w="6237" w:type="dxa"/>
            <w:vAlign w:val="center"/>
          </w:tcPr>
          <w:p w14:paraId="506EA485" w14:textId="17854EA0" w:rsidR="00DB14E8" w:rsidRPr="004624B9" w:rsidRDefault="00000000" w:rsidP="004624B9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4624B9">
              <w:rPr>
                <w:rFonts w:asciiTheme="minorEastAsia" w:hAnsiTheme="minorEastAsia" w:hint="eastAsia"/>
                <w:sz w:val="28"/>
                <w:szCs w:val="28"/>
              </w:rPr>
              <w:t>何 辉  中国物流与采购联合会</w:t>
            </w:r>
            <w:r w:rsidR="002E58D1">
              <w:rPr>
                <w:rFonts w:asciiTheme="minorEastAsia" w:hAnsiTheme="minorEastAsia" w:hint="eastAsia"/>
                <w:sz w:val="28"/>
                <w:szCs w:val="28"/>
              </w:rPr>
              <w:t>党委常委、</w:t>
            </w:r>
            <w:r w:rsidRPr="004624B9">
              <w:rPr>
                <w:rFonts w:asciiTheme="minorEastAsia" w:hAnsiTheme="minorEastAsia" w:hint="eastAsia"/>
                <w:sz w:val="28"/>
                <w:szCs w:val="28"/>
              </w:rPr>
              <w:t>副会长</w:t>
            </w:r>
          </w:p>
        </w:tc>
      </w:tr>
      <w:tr w:rsidR="00943BE9" w:rsidRPr="00ED7C63" w14:paraId="186B73C4" w14:textId="77777777" w:rsidTr="004624B9">
        <w:trPr>
          <w:trHeight w:val="1523"/>
        </w:trPr>
        <w:tc>
          <w:tcPr>
            <w:tcW w:w="1555" w:type="dxa"/>
            <w:vAlign w:val="center"/>
          </w:tcPr>
          <w:p w14:paraId="0422CD47" w14:textId="3AD506DC" w:rsidR="00943BE9" w:rsidRPr="00ED7C63" w:rsidRDefault="00943BE9" w:rsidP="00943BE9">
            <w:pPr>
              <w:jc w:val="center"/>
              <w:rPr>
                <w:rFonts w:ascii="黑体" w:eastAsia="黑体" w:hAnsi="黑体" w:cstheme="minorEastAsia" w:hint="eastAsia"/>
                <w:sz w:val="24"/>
                <w:szCs w:val="32"/>
              </w:rPr>
            </w:pP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14: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1</w:t>
            </w: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5-14: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3</w:t>
            </w:r>
            <w:r w:rsidR="00B0140C">
              <w:rPr>
                <w:rFonts w:ascii="黑体" w:eastAsia="黑体" w:hAnsi="黑体" w:cstheme="minorEastAsia" w:hint="eastAsia"/>
                <w:sz w:val="24"/>
                <w:szCs w:val="32"/>
              </w:rPr>
              <w:t>5</w:t>
            </w:r>
          </w:p>
        </w:tc>
        <w:tc>
          <w:tcPr>
            <w:tcW w:w="7938" w:type="dxa"/>
            <w:gridSpan w:val="2"/>
            <w:vAlign w:val="center"/>
          </w:tcPr>
          <w:p w14:paraId="180CB90F" w14:textId="7FA44409" w:rsidR="00943BE9" w:rsidRPr="004624B9" w:rsidRDefault="00943BE9" w:rsidP="00943BE9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4624B9">
              <w:rPr>
                <w:rFonts w:asciiTheme="minorEastAsia" w:hAnsiTheme="minorEastAsia" w:hint="eastAsia"/>
                <w:sz w:val="28"/>
                <w:szCs w:val="28"/>
              </w:rPr>
              <w:t>演讲主题：</w:t>
            </w:r>
            <w:r w:rsidR="00EF4573" w:rsidRPr="00EF4573">
              <w:rPr>
                <w:rFonts w:asciiTheme="minorEastAsia" w:hAnsiTheme="minorEastAsia" w:hint="eastAsia"/>
                <w:sz w:val="28"/>
                <w:szCs w:val="28"/>
              </w:rPr>
              <w:t>AI 赋能下的无人叉车：演进、实践与未来图景</w:t>
            </w:r>
          </w:p>
          <w:p w14:paraId="29FA9ADB" w14:textId="77777777" w:rsidR="00D60F46" w:rsidRDefault="00943BE9" w:rsidP="00943BE9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4624B9">
              <w:rPr>
                <w:rFonts w:asciiTheme="minorEastAsia" w:hAnsiTheme="minorEastAsia" w:hint="eastAsia"/>
                <w:sz w:val="28"/>
                <w:szCs w:val="28"/>
              </w:rPr>
              <w:t>演讲嘉宾：</w:t>
            </w:r>
            <w:r w:rsidR="00D60F46" w:rsidRPr="00D60F46">
              <w:rPr>
                <w:rFonts w:asciiTheme="minorEastAsia" w:hAnsiTheme="minorEastAsia" w:hint="eastAsia"/>
                <w:sz w:val="28"/>
                <w:szCs w:val="28"/>
              </w:rPr>
              <w:t>任宇飞</w:t>
            </w:r>
            <w:r w:rsidR="00D60F46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FC55C2">
              <w:rPr>
                <w:rFonts w:asciiTheme="minorEastAsia" w:hAnsiTheme="minorEastAsia" w:hint="eastAsia"/>
                <w:sz w:val="28"/>
                <w:szCs w:val="28"/>
              </w:rPr>
              <w:t>齐鲁空天信息研究院</w:t>
            </w:r>
          </w:p>
          <w:p w14:paraId="60362662" w14:textId="30A44BBF" w:rsidR="00943BE9" w:rsidRPr="004624B9" w:rsidRDefault="00D60F46" w:rsidP="00D60F46">
            <w:pPr>
              <w:ind w:firstLineChars="900" w:firstLine="2520"/>
              <w:rPr>
                <w:rFonts w:asciiTheme="minorEastAsia" w:hAnsiTheme="minorEastAsia" w:hint="eastAsia"/>
                <w:sz w:val="28"/>
                <w:szCs w:val="28"/>
              </w:rPr>
            </w:pPr>
            <w:r w:rsidRPr="00D60F46">
              <w:rPr>
                <w:rFonts w:asciiTheme="minorEastAsia" w:hAnsiTheme="minorEastAsia" w:hint="eastAsia"/>
                <w:sz w:val="28"/>
                <w:szCs w:val="28"/>
              </w:rPr>
              <w:t>北斗遥感融合应用研究室技术总师</w:t>
            </w:r>
          </w:p>
        </w:tc>
      </w:tr>
      <w:tr w:rsidR="00943BE9" w:rsidRPr="00ED7C63" w14:paraId="48460A4D" w14:textId="77777777" w:rsidTr="004624B9">
        <w:trPr>
          <w:trHeight w:val="1098"/>
        </w:trPr>
        <w:tc>
          <w:tcPr>
            <w:tcW w:w="1555" w:type="dxa"/>
            <w:vAlign w:val="center"/>
          </w:tcPr>
          <w:p w14:paraId="6D44EAD6" w14:textId="5B2014DC" w:rsidR="00943BE9" w:rsidRPr="00ED7C63" w:rsidRDefault="00943BE9" w:rsidP="00943BE9">
            <w:pPr>
              <w:jc w:val="center"/>
              <w:rPr>
                <w:rFonts w:ascii="黑体" w:eastAsia="黑体" w:hAnsi="黑体" w:cstheme="minorEastAsia" w:hint="eastAsia"/>
                <w:sz w:val="24"/>
                <w:szCs w:val="32"/>
              </w:rPr>
            </w:pP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14: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3</w:t>
            </w:r>
            <w:r w:rsidR="00B0140C">
              <w:rPr>
                <w:rFonts w:ascii="黑体" w:eastAsia="黑体" w:hAnsi="黑体" w:cstheme="minorEastAsia" w:hint="eastAsia"/>
                <w:sz w:val="24"/>
                <w:szCs w:val="32"/>
              </w:rPr>
              <w:t>5</w:t>
            </w: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-1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4</w:t>
            </w: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:</w:t>
            </w:r>
            <w:r w:rsidR="00B0140C">
              <w:rPr>
                <w:rFonts w:ascii="黑体" w:eastAsia="黑体" w:hAnsi="黑体" w:cstheme="minorEastAsia" w:hint="eastAsia"/>
                <w:sz w:val="24"/>
                <w:szCs w:val="32"/>
              </w:rPr>
              <w:t>5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5</w:t>
            </w:r>
          </w:p>
        </w:tc>
        <w:tc>
          <w:tcPr>
            <w:tcW w:w="7938" w:type="dxa"/>
            <w:gridSpan w:val="2"/>
            <w:vAlign w:val="center"/>
          </w:tcPr>
          <w:p w14:paraId="788EF910" w14:textId="5109DB7F" w:rsidR="00943BE9" w:rsidRPr="004624B9" w:rsidRDefault="00943BE9" w:rsidP="00943BE9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4624B9">
              <w:rPr>
                <w:rFonts w:asciiTheme="minorEastAsia" w:hAnsiTheme="minorEastAsia" w:hint="eastAsia"/>
                <w:sz w:val="28"/>
                <w:szCs w:val="28"/>
              </w:rPr>
              <w:t>演讲主题：</w:t>
            </w:r>
            <w:r w:rsidR="000D6878" w:rsidRPr="000D6878">
              <w:rPr>
                <w:rFonts w:asciiTheme="minorEastAsia" w:hAnsiTheme="minorEastAsia" w:hint="eastAsia"/>
                <w:sz w:val="28"/>
                <w:szCs w:val="28"/>
              </w:rPr>
              <w:t>具身智能技术赋能仓储物流新业态</w:t>
            </w:r>
          </w:p>
          <w:p w14:paraId="50E65A96" w14:textId="77777777" w:rsidR="00943BE9" w:rsidRDefault="00943BE9" w:rsidP="00943BE9">
            <w:pPr>
              <w:ind w:left="1400" w:hangingChars="500" w:hanging="1400"/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4624B9">
              <w:rPr>
                <w:rFonts w:asciiTheme="minorEastAsia" w:hAnsiTheme="minorEastAsia" w:hint="eastAsia"/>
                <w:sz w:val="28"/>
                <w:szCs w:val="28"/>
              </w:rPr>
              <w:t>演讲嘉宾：</w:t>
            </w:r>
            <w:r w:rsidR="00FC55C2" w:rsidRPr="002713A0">
              <w:rPr>
                <w:rFonts w:asciiTheme="minorEastAsia" w:hAnsiTheme="minorEastAsia" w:cs="宋体" w:hint="eastAsia"/>
                <w:sz w:val="28"/>
                <w:szCs w:val="28"/>
              </w:rPr>
              <w:t>王卫军</w:t>
            </w:r>
            <w:r w:rsidR="00FC55C2">
              <w:rPr>
                <w:rFonts w:asciiTheme="minorEastAsia" w:hAnsiTheme="minorEastAsia" w:cs="宋体" w:hint="eastAsia"/>
                <w:sz w:val="28"/>
                <w:szCs w:val="28"/>
              </w:rPr>
              <w:t xml:space="preserve">  </w:t>
            </w:r>
            <w:r w:rsidR="00FC55C2" w:rsidRPr="00B02EE7">
              <w:rPr>
                <w:rFonts w:asciiTheme="minorEastAsia" w:hAnsiTheme="minorEastAsia" w:cs="宋体" w:hint="eastAsia"/>
                <w:sz w:val="28"/>
                <w:szCs w:val="28"/>
              </w:rPr>
              <w:t>中电科机器人有限公司副总工程师</w:t>
            </w:r>
          </w:p>
          <w:p w14:paraId="6967A587" w14:textId="309B6D97" w:rsidR="00FC55C2" w:rsidRPr="004624B9" w:rsidRDefault="00FC55C2" w:rsidP="00943BE9">
            <w:pPr>
              <w:ind w:left="1400" w:hangingChars="500" w:hanging="140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 xml:space="preserve">                  </w:t>
            </w:r>
            <w:r w:rsidRPr="002713A0">
              <w:rPr>
                <w:rFonts w:asciiTheme="minorEastAsia" w:hAnsiTheme="minorEastAsia" w:cs="宋体" w:hint="eastAsia"/>
                <w:sz w:val="28"/>
                <w:szCs w:val="28"/>
              </w:rPr>
              <w:t>普天物流技术有限公司总经理</w:t>
            </w:r>
          </w:p>
        </w:tc>
      </w:tr>
      <w:tr w:rsidR="00943BE9" w:rsidRPr="00ED7C63" w14:paraId="322EAD0D" w14:textId="77777777" w:rsidTr="004624B9">
        <w:trPr>
          <w:trHeight w:val="1145"/>
        </w:trPr>
        <w:tc>
          <w:tcPr>
            <w:tcW w:w="1555" w:type="dxa"/>
            <w:vAlign w:val="center"/>
          </w:tcPr>
          <w:p w14:paraId="42061925" w14:textId="5E757F46" w:rsidR="00943BE9" w:rsidRPr="00ED7C63" w:rsidRDefault="00943BE9" w:rsidP="00943BE9">
            <w:pPr>
              <w:jc w:val="center"/>
              <w:rPr>
                <w:rFonts w:ascii="黑体" w:eastAsia="黑体" w:hAnsi="黑体" w:cstheme="minorEastAsia" w:hint="eastAsia"/>
                <w:sz w:val="24"/>
                <w:szCs w:val="32"/>
              </w:rPr>
            </w:pP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lastRenderedPageBreak/>
              <w:t>1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4</w:t>
            </w: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:</w:t>
            </w:r>
            <w:r w:rsidR="00B0140C">
              <w:rPr>
                <w:rFonts w:ascii="黑体" w:eastAsia="黑体" w:hAnsi="黑体" w:cstheme="minorEastAsia" w:hint="eastAsia"/>
                <w:sz w:val="24"/>
                <w:szCs w:val="32"/>
              </w:rPr>
              <w:t>5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5</w:t>
            </w: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-1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5</w:t>
            </w: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:</w:t>
            </w:r>
            <w:r w:rsidR="00B0140C">
              <w:rPr>
                <w:rFonts w:ascii="黑体" w:eastAsia="黑体" w:hAnsi="黑体" w:cstheme="minorEastAsia" w:hint="eastAsia"/>
                <w:sz w:val="24"/>
                <w:szCs w:val="32"/>
              </w:rPr>
              <w:t>15</w:t>
            </w:r>
          </w:p>
        </w:tc>
        <w:tc>
          <w:tcPr>
            <w:tcW w:w="7938" w:type="dxa"/>
            <w:gridSpan w:val="2"/>
            <w:vAlign w:val="center"/>
          </w:tcPr>
          <w:p w14:paraId="35EE597B" w14:textId="52F2CC4B" w:rsidR="00943BE9" w:rsidRPr="004624B9" w:rsidRDefault="00943BE9" w:rsidP="00943BE9">
            <w:pPr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4624B9">
              <w:rPr>
                <w:rFonts w:asciiTheme="minorEastAsia" w:hAnsiTheme="minorEastAsia" w:cs="宋体" w:hint="eastAsia"/>
                <w:sz w:val="28"/>
                <w:szCs w:val="28"/>
              </w:rPr>
              <w:t>演讲主题：</w:t>
            </w:r>
            <w:r w:rsidR="008B76EE" w:rsidRPr="008B76EE">
              <w:rPr>
                <w:rFonts w:asciiTheme="minorEastAsia" w:hAnsiTheme="minorEastAsia" w:cs="宋体" w:hint="eastAsia"/>
                <w:sz w:val="28"/>
                <w:szCs w:val="28"/>
              </w:rPr>
              <w:t>绿色供应链管理——从理念到实践的转型之路</w:t>
            </w:r>
          </w:p>
          <w:p w14:paraId="312A4E1A" w14:textId="77777777" w:rsidR="008B76EE" w:rsidRDefault="00943BE9" w:rsidP="00943BE9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4624B9">
              <w:rPr>
                <w:rFonts w:asciiTheme="minorEastAsia" w:hAnsiTheme="minorEastAsia" w:cs="宋体" w:hint="eastAsia"/>
                <w:sz w:val="28"/>
                <w:szCs w:val="28"/>
              </w:rPr>
              <w:t>演讲嘉宾：</w:t>
            </w:r>
            <w:r w:rsidR="008B76EE">
              <w:rPr>
                <w:rFonts w:asciiTheme="minorEastAsia" w:hAnsiTheme="minorEastAsia" w:cs="宋体" w:hint="eastAsia"/>
                <w:sz w:val="28"/>
                <w:szCs w:val="28"/>
              </w:rPr>
              <w:t xml:space="preserve">田 琳  </w:t>
            </w:r>
            <w:r w:rsidR="00DC26DA" w:rsidRPr="004624B9">
              <w:rPr>
                <w:rFonts w:asciiTheme="minorEastAsia" w:hAnsiTheme="minorEastAsia" w:hint="eastAsia"/>
                <w:sz w:val="28"/>
                <w:szCs w:val="28"/>
              </w:rPr>
              <w:t>安得智联供应链科技股份有限公司</w:t>
            </w:r>
          </w:p>
          <w:p w14:paraId="280064FB" w14:textId="402A4874" w:rsidR="00943BE9" w:rsidRPr="004624B9" w:rsidRDefault="008B76EE" w:rsidP="008B76EE">
            <w:pPr>
              <w:ind w:firstLineChars="900" w:firstLine="2520"/>
              <w:rPr>
                <w:rFonts w:asciiTheme="minorEastAsia" w:hAnsiTheme="minorEastAsia" w:hint="eastAsia"/>
                <w:sz w:val="28"/>
                <w:szCs w:val="28"/>
              </w:rPr>
            </w:pPr>
            <w:r w:rsidRPr="008B76EE">
              <w:rPr>
                <w:rFonts w:asciiTheme="minorEastAsia" w:hAnsiTheme="minorEastAsia" w:hint="eastAsia"/>
                <w:sz w:val="28"/>
                <w:szCs w:val="28"/>
              </w:rPr>
              <w:t>政企合作负责人、首席ESG专家</w:t>
            </w:r>
          </w:p>
        </w:tc>
      </w:tr>
      <w:tr w:rsidR="00E034CC" w:rsidRPr="00ED7C63" w14:paraId="1DE3246D" w14:textId="77777777" w:rsidTr="004624B9">
        <w:trPr>
          <w:trHeight w:val="1145"/>
        </w:trPr>
        <w:tc>
          <w:tcPr>
            <w:tcW w:w="1555" w:type="dxa"/>
            <w:vAlign w:val="center"/>
          </w:tcPr>
          <w:p w14:paraId="3798BA5E" w14:textId="089CD768" w:rsidR="00E034CC" w:rsidRPr="00ED7C63" w:rsidRDefault="00E034CC" w:rsidP="00E034CC">
            <w:pPr>
              <w:jc w:val="center"/>
              <w:rPr>
                <w:rFonts w:ascii="黑体" w:eastAsia="黑体" w:hAnsi="黑体" w:cstheme="minorEastAsia" w:hint="eastAsia"/>
                <w:sz w:val="24"/>
                <w:szCs w:val="32"/>
              </w:rPr>
            </w:pP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1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5</w:t>
            </w: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: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15</w:t>
            </w: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-15: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35</w:t>
            </w:r>
          </w:p>
        </w:tc>
        <w:tc>
          <w:tcPr>
            <w:tcW w:w="7938" w:type="dxa"/>
            <w:gridSpan w:val="2"/>
            <w:vAlign w:val="center"/>
          </w:tcPr>
          <w:p w14:paraId="0B469133" w14:textId="77777777" w:rsidR="00FC4EC4" w:rsidRDefault="00E034CC" w:rsidP="00E034CC">
            <w:pPr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4624B9">
              <w:rPr>
                <w:rFonts w:asciiTheme="minorEastAsia" w:hAnsiTheme="minorEastAsia" w:cs="宋体" w:hint="eastAsia"/>
                <w:sz w:val="28"/>
                <w:szCs w:val="28"/>
              </w:rPr>
              <w:t>演讲主题：</w:t>
            </w:r>
            <w:r w:rsidR="00FC4EC4" w:rsidRPr="00FC4EC4">
              <w:rPr>
                <w:rFonts w:asciiTheme="minorEastAsia" w:hAnsiTheme="minorEastAsia" w:cs="宋体" w:hint="eastAsia"/>
                <w:sz w:val="28"/>
                <w:szCs w:val="28"/>
              </w:rPr>
              <w:t>探索搭建“一地汇聚 全省共享”的省级多式联运</w:t>
            </w:r>
          </w:p>
          <w:p w14:paraId="3FC7175C" w14:textId="38616403" w:rsidR="00E034CC" w:rsidRPr="004624B9" w:rsidRDefault="00FC4EC4" w:rsidP="00FC4EC4">
            <w:pPr>
              <w:ind w:firstLineChars="500" w:firstLine="1400"/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FC4EC4">
              <w:rPr>
                <w:rFonts w:asciiTheme="minorEastAsia" w:hAnsiTheme="minorEastAsia" w:cs="宋体" w:hint="eastAsia"/>
                <w:sz w:val="28"/>
                <w:szCs w:val="28"/>
              </w:rPr>
              <w:t>数智平台</w:t>
            </w:r>
          </w:p>
          <w:p w14:paraId="79326895" w14:textId="27970CE8" w:rsidR="00E034CC" w:rsidRPr="004624B9" w:rsidRDefault="00E034CC" w:rsidP="00E034CC">
            <w:pPr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4624B9">
              <w:rPr>
                <w:rFonts w:asciiTheme="minorEastAsia" w:hAnsiTheme="minorEastAsia" w:cs="宋体" w:hint="eastAsia"/>
                <w:sz w:val="28"/>
                <w:szCs w:val="28"/>
              </w:rPr>
              <w:t>演讲嘉宾：</w:t>
            </w:r>
            <w:r w:rsidR="00C25732" w:rsidRPr="00DE506D">
              <w:rPr>
                <w:rFonts w:asciiTheme="minorEastAsia" w:hAnsiTheme="minorEastAsia" w:cs="宋体" w:hint="eastAsia"/>
                <w:sz w:val="28"/>
                <w:szCs w:val="28"/>
              </w:rPr>
              <w:t xml:space="preserve">叶 昕  </w:t>
            </w:r>
            <w:r w:rsidR="00DE506D" w:rsidRPr="00DE506D">
              <w:rPr>
                <w:rFonts w:asciiTheme="minorEastAsia" w:hAnsiTheme="minorEastAsia" w:cs="宋体"/>
                <w:sz w:val="28"/>
                <w:szCs w:val="28"/>
              </w:rPr>
              <w:t>四川港投</w:t>
            </w:r>
            <w:r w:rsidR="00DE506D" w:rsidRPr="00DE506D">
              <w:rPr>
                <w:rFonts w:asciiTheme="minorEastAsia" w:hAnsiTheme="minorEastAsia" w:cs="宋体" w:hint="eastAsia"/>
                <w:sz w:val="28"/>
                <w:szCs w:val="28"/>
              </w:rPr>
              <w:t>数智物贸产业发展</w:t>
            </w:r>
            <w:r w:rsidR="00DE506D" w:rsidRPr="00DE506D">
              <w:rPr>
                <w:rFonts w:asciiTheme="minorEastAsia" w:hAnsiTheme="minorEastAsia" w:cs="宋体"/>
                <w:sz w:val="28"/>
                <w:szCs w:val="28"/>
              </w:rPr>
              <w:t>有限公司董事长</w:t>
            </w:r>
          </w:p>
        </w:tc>
      </w:tr>
      <w:tr w:rsidR="00E034CC" w:rsidRPr="00ED7C63" w14:paraId="04A6F500" w14:textId="77777777" w:rsidTr="004624B9">
        <w:trPr>
          <w:trHeight w:val="818"/>
        </w:trPr>
        <w:tc>
          <w:tcPr>
            <w:tcW w:w="1555" w:type="dxa"/>
            <w:vAlign w:val="center"/>
          </w:tcPr>
          <w:p w14:paraId="43B1AA95" w14:textId="040076D8" w:rsidR="00E034CC" w:rsidRPr="00ED7C63" w:rsidRDefault="00E034CC" w:rsidP="00E034CC">
            <w:pPr>
              <w:jc w:val="center"/>
              <w:rPr>
                <w:rFonts w:ascii="黑体" w:eastAsia="黑体" w:hAnsi="黑体" w:hint="eastAsia"/>
                <w:sz w:val="20"/>
                <w:szCs w:val="22"/>
              </w:rPr>
            </w:pP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15: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35</w:t>
            </w: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-1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5</w:t>
            </w: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: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55</w:t>
            </w:r>
          </w:p>
        </w:tc>
        <w:tc>
          <w:tcPr>
            <w:tcW w:w="7938" w:type="dxa"/>
            <w:gridSpan w:val="2"/>
            <w:vAlign w:val="center"/>
          </w:tcPr>
          <w:p w14:paraId="4249AEC8" w14:textId="77777777" w:rsidR="00CB0962" w:rsidRDefault="00E034CC" w:rsidP="00CB0962">
            <w:pPr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4624B9">
              <w:rPr>
                <w:rFonts w:asciiTheme="minorEastAsia" w:hAnsiTheme="minorEastAsia" w:cs="宋体" w:hint="eastAsia"/>
                <w:sz w:val="28"/>
                <w:szCs w:val="28"/>
              </w:rPr>
              <w:t>演讲主题：</w:t>
            </w:r>
            <w:r w:rsidR="00CB0962" w:rsidRPr="00CB0962">
              <w:rPr>
                <w:rFonts w:asciiTheme="minorEastAsia" w:hAnsiTheme="minorEastAsia" w:cs="宋体" w:hint="eastAsia"/>
                <w:sz w:val="28"/>
                <w:szCs w:val="28"/>
              </w:rPr>
              <w:t>AI驱动下的数字云仓多元化履约方案及关键技术</w:t>
            </w:r>
          </w:p>
          <w:p w14:paraId="4DDF33B1" w14:textId="23745E12" w:rsidR="00E034CC" w:rsidRPr="004624B9" w:rsidRDefault="00CB0962" w:rsidP="00CB0962">
            <w:pPr>
              <w:ind w:firstLineChars="500" w:firstLine="1400"/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CB0962">
              <w:rPr>
                <w:rFonts w:asciiTheme="minorEastAsia" w:hAnsiTheme="minorEastAsia" w:cs="宋体" w:hint="eastAsia"/>
                <w:sz w:val="28"/>
                <w:szCs w:val="28"/>
              </w:rPr>
              <w:t>与产业化应用</w:t>
            </w:r>
          </w:p>
          <w:p w14:paraId="5668919C" w14:textId="6B027972" w:rsidR="00E034CC" w:rsidRPr="004624B9" w:rsidRDefault="00E034CC" w:rsidP="00E034CC">
            <w:pPr>
              <w:ind w:left="2520" w:hangingChars="900" w:hanging="2520"/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4624B9">
              <w:rPr>
                <w:rFonts w:asciiTheme="minorEastAsia" w:hAnsiTheme="minorEastAsia" w:cs="宋体" w:hint="eastAsia"/>
                <w:sz w:val="28"/>
                <w:szCs w:val="28"/>
              </w:rPr>
              <w:t>演讲嘉宾：</w:t>
            </w:r>
            <w:r w:rsidR="004F1CE7" w:rsidRPr="004F1CE7">
              <w:rPr>
                <w:rFonts w:asciiTheme="minorEastAsia" w:hAnsiTheme="minorEastAsia" w:cs="宋体" w:hint="eastAsia"/>
                <w:sz w:val="28"/>
                <w:szCs w:val="28"/>
              </w:rPr>
              <w:t>王岩峰</w:t>
            </w:r>
            <w:r w:rsidR="004F1CE7">
              <w:rPr>
                <w:rFonts w:asciiTheme="minorEastAsia" w:hAnsiTheme="minorEastAsia" w:cs="宋体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日日顺供应链科技</w:t>
            </w:r>
            <w:r w:rsidR="00E37C4A">
              <w:rPr>
                <w:rFonts w:asciiTheme="minorEastAsia" w:hAnsiTheme="minorEastAsia" w:cs="宋体" w:hint="eastAsia"/>
                <w:sz w:val="28"/>
                <w:szCs w:val="28"/>
              </w:rPr>
              <w:t>股份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有限公司</w:t>
            </w:r>
            <w:r w:rsidR="004F1CE7">
              <w:rPr>
                <w:rFonts w:asciiTheme="minorEastAsia" w:hAnsiTheme="minorEastAsia" w:cs="宋体" w:hint="eastAsia"/>
                <w:sz w:val="28"/>
                <w:szCs w:val="28"/>
              </w:rPr>
              <w:t>副总经理</w:t>
            </w:r>
          </w:p>
        </w:tc>
      </w:tr>
      <w:tr w:rsidR="00E034CC" w:rsidRPr="00ED7C63" w14:paraId="36B47411" w14:textId="77777777" w:rsidTr="004624B9">
        <w:trPr>
          <w:trHeight w:val="818"/>
        </w:trPr>
        <w:tc>
          <w:tcPr>
            <w:tcW w:w="1555" w:type="dxa"/>
            <w:vAlign w:val="center"/>
          </w:tcPr>
          <w:p w14:paraId="1411C6FC" w14:textId="208A38CA" w:rsidR="00E034CC" w:rsidRPr="00ED7C63" w:rsidRDefault="00E034CC" w:rsidP="00E034CC">
            <w:pPr>
              <w:jc w:val="center"/>
              <w:rPr>
                <w:rFonts w:ascii="黑体" w:eastAsia="黑体" w:hAnsi="黑体" w:cstheme="minorEastAsia" w:hint="eastAsia"/>
                <w:sz w:val="24"/>
                <w:szCs w:val="32"/>
              </w:rPr>
            </w:pP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15: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55</w:t>
            </w: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-1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6</w:t>
            </w: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: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15</w:t>
            </w:r>
          </w:p>
        </w:tc>
        <w:tc>
          <w:tcPr>
            <w:tcW w:w="7938" w:type="dxa"/>
            <w:gridSpan w:val="2"/>
            <w:vAlign w:val="center"/>
          </w:tcPr>
          <w:p w14:paraId="2143EDC6" w14:textId="121DD4DC" w:rsidR="00E034CC" w:rsidRPr="004624B9" w:rsidRDefault="00E034CC" w:rsidP="00E034CC">
            <w:pPr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4624B9">
              <w:rPr>
                <w:rFonts w:asciiTheme="minorEastAsia" w:hAnsiTheme="minorEastAsia" w:cs="宋体" w:hint="eastAsia"/>
                <w:sz w:val="28"/>
                <w:szCs w:val="28"/>
              </w:rPr>
              <w:t>演讲主题：</w:t>
            </w:r>
            <w:r w:rsidR="004F1CE7" w:rsidRPr="004F1CE7">
              <w:rPr>
                <w:rFonts w:asciiTheme="minorEastAsia" w:hAnsiTheme="minorEastAsia" w:cs="宋体" w:hint="eastAsia"/>
                <w:sz w:val="28"/>
                <w:szCs w:val="28"/>
              </w:rPr>
              <w:t>京东物流与图时空大模型的进化</w:t>
            </w:r>
          </w:p>
          <w:p w14:paraId="18EF7DA9" w14:textId="5A252F65" w:rsidR="00E034CC" w:rsidRPr="004624B9" w:rsidRDefault="00E034CC" w:rsidP="00E034CC">
            <w:pPr>
              <w:ind w:left="2520" w:hangingChars="900" w:hanging="2520"/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4624B9">
              <w:rPr>
                <w:rFonts w:asciiTheme="minorEastAsia" w:hAnsiTheme="minorEastAsia" w:cs="宋体" w:hint="eastAsia"/>
                <w:sz w:val="28"/>
                <w:szCs w:val="28"/>
              </w:rPr>
              <w:t>演讲嘉宾：</w:t>
            </w:r>
            <w:r w:rsidR="00AA2C33" w:rsidRPr="00AA2C33">
              <w:rPr>
                <w:rFonts w:asciiTheme="minorEastAsia" w:hAnsiTheme="minorEastAsia" w:cs="宋体" w:hint="eastAsia"/>
                <w:sz w:val="28"/>
                <w:szCs w:val="28"/>
              </w:rPr>
              <w:t>曹</w:t>
            </w:r>
            <w:r w:rsidR="00C53600">
              <w:rPr>
                <w:rFonts w:asciiTheme="minorEastAsia" w:hAnsiTheme="minorEastAsia" w:cs="宋体" w:hint="eastAsia"/>
                <w:sz w:val="28"/>
                <w:szCs w:val="28"/>
              </w:rPr>
              <w:t xml:space="preserve"> </w:t>
            </w:r>
            <w:r w:rsidR="00AA2C33" w:rsidRPr="00AA2C33">
              <w:rPr>
                <w:rFonts w:asciiTheme="minorEastAsia" w:hAnsiTheme="minorEastAsia" w:cs="宋体" w:hint="eastAsia"/>
                <w:sz w:val="28"/>
                <w:szCs w:val="28"/>
              </w:rPr>
              <w:t>炜</w:t>
            </w:r>
            <w:r w:rsidR="00AA2C33">
              <w:rPr>
                <w:rFonts w:asciiTheme="minorEastAsia" w:hAnsiTheme="minorEastAsia" w:cs="宋体" w:hint="eastAsia"/>
                <w:sz w:val="28"/>
                <w:szCs w:val="28"/>
              </w:rPr>
              <w:t xml:space="preserve">  </w:t>
            </w:r>
            <w:r w:rsidR="00AA2C33" w:rsidRPr="00AA2C33">
              <w:rPr>
                <w:rFonts w:asciiTheme="minorEastAsia" w:hAnsiTheme="minorEastAsia" w:cs="宋体" w:hint="eastAsia"/>
                <w:sz w:val="28"/>
                <w:szCs w:val="28"/>
              </w:rPr>
              <w:t>京东物流与图技术负责人</w:t>
            </w:r>
          </w:p>
        </w:tc>
      </w:tr>
      <w:tr w:rsidR="00E034CC" w:rsidRPr="00ED7C63" w14:paraId="4DC28C59" w14:textId="77777777" w:rsidTr="004624B9">
        <w:trPr>
          <w:trHeight w:val="903"/>
        </w:trPr>
        <w:tc>
          <w:tcPr>
            <w:tcW w:w="1555" w:type="dxa"/>
            <w:vAlign w:val="center"/>
          </w:tcPr>
          <w:p w14:paraId="037FED38" w14:textId="019CB88B" w:rsidR="00E034CC" w:rsidRPr="00ED7C63" w:rsidRDefault="00E034CC" w:rsidP="00E034CC">
            <w:pPr>
              <w:jc w:val="center"/>
              <w:rPr>
                <w:rFonts w:ascii="黑体" w:eastAsia="黑体" w:hAnsi="黑体" w:cstheme="minorEastAsia" w:hint="eastAsia"/>
                <w:sz w:val="24"/>
                <w:szCs w:val="32"/>
              </w:rPr>
            </w:pP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16: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15</w:t>
            </w:r>
            <w:bookmarkStart w:id="0" w:name="OLE_LINK1"/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-17:</w:t>
            </w:r>
            <w:r w:rsidR="00434284">
              <w:rPr>
                <w:rFonts w:ascii="黑体" w:eastAsia="黑体" w:hAnsi="黑体" w:cstheme="minorEastAsia" w:hint="eastAsia"/>
                <w:sz w:val="24"/>
                <w:szCs w:val="32"/>
              </w:rPr>
              <w:t>3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0</w:t>
            </w:r>
            <w:bookmarkEnd w:id="0"/>
          </w:p>
        </w:tc>
        <w:tc>
          <w:tcPr>
            <w:tcW w:w="7938" w:type="dxa"/>
            <w:gridSpan w:val="2"/>
            <w:vAlign w:val="center"/>
          </w:tcPr>
          <w:p w14:paraId="5E34C304" w14:textId="77777777" w:rsidR="00E034CC" w:rsidRDefault="00E034CC" w:rsidP="00E034CC">
            <w:pPr>
              <w:jc w:val="center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 w:rsidRPr="004624B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2025年度中国物流与采购联合会科学技术奖</w:t>
            </w:r>
          </w:p>
          <w:p w14:paraId="1730FF65" w14:textId="752415B2" w:rsidR="00E034CC" w:rsidRPr="00CA2D7D" w:rsidRDefault="00E034CC" w:rsidP="00CA2D7D">
            <w:pPr>
              <w:jc w:val="center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 w:rsidRPr="004624B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获奖项目名单发布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及授牌表彰</w:t>
            </w:r>
          </w:p>
        </w:tc>
      </w:tr>
      <w:tr w:rsidR="00CA2D7D" w:rsidRPr="00ED7C63" w14:paraId="11363016" w14:textId="77777777" w:rsidTr="004624B9">
        <w:trPr>
          <w:trHeight w:val="903"/>
        </w:trPr>
        <w:tc>
          <w:tcPr>
            <w:tcW w:w="1555" w:type="dxa"/>
            <w:vAlign w:val="center"/>
          </w:tcPr>
          <w:p w14:paraId="5A7CD025" w14:textId="7CAEE9C0" w:rsidR="00CA2D7D" w:rsidRPr="00ED7C63" w:rsidRDefault="00CA2D7D" w:rsidP="00CA2D7D">
            <w:pPr>
              <w:jc w:val="center"/>
              <w:rPr>
                <w:rFonts w:ascii="黑体" w:eastAsia="黑体" w:hAnsi="黑体" w:cstheme="minorEastAsia" w:hint="eastAsia"/>
                <w:sz w:val="24"/>
                <w:szCs w:val="32"/>
              </w:rPr>
            </w:pP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17:30</w:t>
            </w: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-1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9</w:t>
            </w:r>
            <w:r w:rsidRPr="00ED7C63">
              <w:rPr>
                <w:rFonts w:ascii="黑体" w:eastAsia="黑体" w:hAnsi="黑体" w:cstheme="minorEastAsia" w:hint="eastAsia"/>
                <w:sz w:val="24"/>
                <w:szCs w:val="32"/>
              </w:rPr>
              <w:t>:</w:t>
            </w:r>
            <w:r>
              <w:rPr>
                <w:rFonts w:ascii="黑体" w:eastAsia="黑体" w:hAnsi="黑体" w:cstheme="minorEastAsia" w:hint="eastAsia"/>
                <w:sz w:val="24"/>
                <w:szCs w:val="32"/>
              </w:rPr>
              <w:t>30</w:t>
            </w:r>
          </w:p>
        </w:tc>
        <w:tc>
          <w:tcPr>
            <w:tcW w:w="7938" w:type="dxa"/>
            <w:gridSpan w:val="2"/>
            <w:vAlign w:val="center"/>
          </w:tcPr>
          <w:p w14:paraId="014A0F36" w14:textId="1ACB2AB6" w:rsidR="00CA2D7D" w:rsidRPr="004624B9" w:rsidRDefault="00CA2D7D" w:rsidP="00CA2D7D">
            <w:pPr>
              <w:jc w:val="center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自助晚餐</w:t>
            </w:r>
          </w:p>
        </w:tc>
      </w:tr>
    </w:tbl>
    <w:p w14:paraId="3B8F1730" w14:textId="77777777" w:rsidR="00DB14E8" w:rsidRDefault="00000000">
      <w:pPr>
        <w:ind w:firstLineChars="2800" w:firstLine="5880"/>
        <w:rPr>
          <w:rFonts w:ascii="黑体" w:eastAsia="黑体" w:hAnsi="黑体" w:hint="eastAsia"/>
        </w:rPr>
      </w:pPr>
      <w:r w:rsidRPr="00ED7C63">
        <w:rPr>
          <w:rFonts w:ascii="黑体" w:eastAsia="黑体" w:hAnsi="黑体" w:hint="eastAsia"/>
        </w:rPr>
        <w:t>*最终安排以会议现场为准</w:t>
      </w:r>
    </w:p>
    <w:p w14:paraId="5FA71785" w14:textId="77777777" w:rsidR="00F6654C" w:rsidRPr="00ED7C63" w:rsidRDefault="00F6654C">
      <w:pPr>
        <w:ind w:firstLineChars="2800" w:firstLine="5880"/>
        <w:rPr>
          <w:rFonts w:ascii="黑体" w:eastAsia="黑体" w:hAnsi="黑体" w:hint="eastAsia"/>
        </w:rPr>
      </w:pPr>
    </w:p>
    <w:sectPr w:rsidR="00F6654C" w:rsidRPr="00ED7C63">
      <w:footerReference w:type="default" r:id="rId7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C7C73" w14:textId="77777777" w:rsidR="00533DC8" w:rsidRDefault="00533DC8">
      <w:r>
        <w:separator/>
      </w:r>
    </w:p>
  </w:endnote>
  <w:endnote w:type="continuationSeparator" w:id="0">
    <w:p w14:paraId="1BA1B603" w14:textId="77777777" w:rsidR="00533DC8" w:rsidRDefault="0053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E3845" w14:textId="77777777" w:rsidR="00DB14E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4D54B" wp14:editId="5F675F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F4079" w14:textId="77777777" w:rsidR="00DB14E8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4D54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BBF4079" w14:textId="77777777" w:rsidR="00DB14E8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44A3A" w14:textId="77777777" w:rsidR="00533DC8" w:rsidRDefault="00533DC8">
      <w:r>
        <w:separator/>
      </w:r>
    </w:p>
  </w:footnote>
  <w:footnote w:type="continuationSeparator" w:id="0">
    <w:p w14:paraId="69A1BD3B" w14:textId="77777777" w:rsidR="00533DC8" w:rsidRDefault="0053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EwY2M5ODllODE5MDMwMmMyYzFjYTkxMTdhNjBjNzUifQ=="/>
  </w:docVars>
  <w:rsids>
    <w:rsidRoot w:val="60BF7486"/>
    <w:rsid w:val="000020A2"/>
    <w:rsid w:val="00007363"/>
    <w:rsid w:val="00011B3E"/>
    <w:rsid w:val="00013C56"/>
    <w:rsid w:val="00025F6B"/>
    <w:rsid w:val="00027656"/>
    <w:rsid w:val="00032760"/>
    <w:rsid w:val="000332C4"/>
    <w:rsid w:val="000446FA"/>
    <w:rsid w:val="000562EC"/>
    <w:rsid w:val="00061EB7"/>
    <w:rsid w:val="00063E70"/>
    <w:rsid w:val="0006660A"/>
    <w:rsid w:val="00075BE9"/>
    <w:rsid w:val="00076CC0"/>
    <w:rsid w:val="00081907"/>
    <w:rsid w:val="000838A4"/>
    <w:rsid w:val="000849E2"/>
    <w:rsid w:val="00092DCF"/>
    <w:rsid w:val="00097030"/>
    <w:rsid w:val="000A50DF"/>
    <w:rsid w:val="000A5FCD"/>
    <w:rsid w:val="000B4DC5"/>
    <w:rsid w:val="000B6772"/>
    <w:rsid w:val="000D016C"/>
    <w:rsid w:val="000D6878"/>
    <w:rsid w:val="000E02A6"/>
    <w:rsid w:val="000E4615"/>
    <w:rsid w:val="000F298B"/>
    <w:rsid w:val="000F62EB"/>
    <w:rsid w:val="00104362"/>
    <w:rsid w:val="001073D6"/>
    <w:rsid w:val="00137C5E"/>
    <w:rsid w:val="00142B75"/>
    <w:rsid w:val="0014693C"/>
    <w:rsid w:val="0014717B"/>
    <w:rsid w:val="00151E3B"/>
    <w:rsid w:val="001610A2"/>
    <w:rsid w:val="00165BF0"/>
    <w:rsid w:val="001810A9"/>
    <w:rsid w:val="001864E0"/>
    <w:rsid w:val="001C28E2"/>
    <w:rsid w:val="001F4BD0"/>
    <w:rsid w:val="00204536"/>
    <w:rsid w:val="00206562"/>
    <w:rsid w:val="00211D61"/>
    <w:rsid w:val="00217902"/>
    <w:rsid w:val="00232055"/>
    <w:rsid w:val="00251D47"/>
    <w:rsid w:val="002542A7"/>
    <w:rsid w:val="00262D6A"/>
    <w:rsid w:val="002713A0"/>
    <w:rsid w:val="00271ABB"/>
    <w:rsid w:val="00286D5D"/>
    <w:rsid w:val="002942D7"/>
    <w:rsid w:val="002D6805"/>
    <w:rsid w:val="002E58D1"/>
    <w:rsid w:val="002E6D2B"/>
    <w:rsid w:val="002F243F"/>
    <w:rsid w:val="002F2A70"/>
    <w:rsid w:val="002F4654"/>
    <w:rsid w:val="00310227"/>
    <w:rsid w:val="00314C0A"/>
    <w:rsid w:val="00321721"/>
    <w:rsid w:val="00321EB0"/>
    <w:rsid w:val="00333C53"/>
    <w:rsid w:val="003624A6"/>
    <w:rsid w:val="003767C4"/>
    <w:rsid w:val="0037694F"/>
    <w:rsid w:val="00377678"/>
    <w:rsid w:val="003777B0"/>
    <w:rsid w:val="00381FFD"/>
    <w:rsid w:val="00395449"/>
    <w:rsid w:val="003A3785"/>
    <w:rsid w:val="003A5171"/>
    <w:rsid w:val="003A5D8F"/>
    <w:rsid w:val="003B3B70"/>
    <w:rsid w:val="003C1744"/>
    <w:rsid w:val="003D09EC"/>
    <w:rsid w:val="003D31BD"/>
    <w:rsid w:val="003E0B2A"/>
    <w:rsid w:val="003E2314"/>
    <w:rsid w:val="003E6CF6"/>
    <w:rsid w:val="003F236E"/>
    <w:rsid w:val="00401E4D"/>
    <w:rsid w:val="00404233"/>
    <w:rsid w:val="0040772E"/>
    <w:rsid w:val="004308C7"/>
    <w:rsid w:val="00434284"/>
    <w:rsid w:val="004367EC"/>
    <w:rsid w:val="00442C5A"/>
    <w:rsid w:val="0044691C"/>
    <w:rsid w:val="00457E2B"/>
    <w:rsid w:val="004624B9"/>
    <w:rsid w:val="004627B3"/>
    <w:rsid w:val="00463784"/>
    <w:rsid w:val="00473FEC"/>
    <w:rsid w:val="00475CF4"/>
    <w:rsid w:val="0048111E"/>
    <w:rsid w:val="00483F1E"/>
    <w:rsid w:val="00485DE7"/>
    <w:rsid w:val="00494C03"/>
    <w:rsid w:val="004A3950"/>
    <w:rsid w:val="004C7BCF"/>
    <w:rsid w:val="004D04C0"/>
    <w:rsid w:val="004D19BA"/>
    <w:rsid w:val="004D3901"/>
    <w:rsid w:val="004E56A1"/>
    <w:rsid w:val="004F1CE7"/>
    <w:rsid w:val="005032E4"/>
    <w:rsid w:val="00520878"/>
    <w:rsid w:val="00533DC8"/>
    <w:rsid w:val="00542A0D"/>
    <w:rsid w:val="0056261E"/>
    <w:rsid w:val="00564426"/>
    <w:rsid w:val="00566A74"/>
    <w:rsid w:val="00576BEE"/>
    <w:rsid w:val="0057750B"/>
    <w:rsid w:val="005B1F81"/>
    <w:rsid w:val="005B3E4D"/>
    <w:rsid w:val="005C0966"/>
    <w:rsid w:val="005C2019"/>
    <w:rsid w:val="005C327C"/>
    <w:rsid w:val="005D0346"/>
    <w:rsid w:val="005D6897"/>
    <w:rsid w:val="005F5426"/>
    <w:rsid w:val="006033BB"/>
    <w:rsid w:val="006079FD"/>
    <w:rsid w:val="00623C43"/>
    <w:rsid w:val="00625571"/>
    <w:rsid w:val="00636A44"/>
    <w:rsid w:val="0063782B"/>
    <w:rsid w:val="00646F08"/>
    <w:rsid w:val="006570D0"/>
    <w:rsid w:val="00665C26"/>
    <w:rsid w:val="00665D43"/>
    <w:rsid w:val="00670C72"/>
    <w:rsid w:val="00677737"/>
    <w:rsid w:val="006904E9"/>
    <w:rsid w:val="00691659"/>
    <w:rsid w:val="00696E11"/>
    <w:rsid w:val="006B01DB"/>
    <w:rsid w:val="006C0AC5"/>
    <w:rsid w:val="006C0FBD"/>
    <w:rsid w:val="006C5B91"/>
    <w:rsid w:val="006D6C86"/>
    <w:rsid w:val="006E3EA9"/>
    <w:rsid w:val="006E6DA6"/>
    <w:rsid w:val="006E7D90"/>
    <w:rsid w:val="006F07B7"/>
    <w:rsid w:val="006F5F3C"/>
    <w:rsid w:val="007157F2"/>
    <w:rsid w:val="007300CB"/>
    <w:rsid w:val="0074340A"/>
    <w:rsid w:val="00746668"/>
    <w:rsid w:val="00767F61"/>
    <w:rsid w:val="00771644"/>
    <w:rsid w:val="007752B7"/>
    <w:rsid w:val="007773FC"/>
    <w:rsid w:val="007872E6"/>
    <w:rsid w:val="007900EE"/>
    <w:rsid w:val="00791D4E"/>
    <w:rsid w:val="007A5E36"/>
    <w:rsid w:val="007C1C06"/>
    <w:rsid w:val="007C2E0D"/>
    <w:rsid w:val="007C32CB"/>
    <w:rsid w:val="007C3E6C"/>
    <w:rsid w:val="007C5A1D"/>
    <w:rsid w:val="007C6F2F"/>
    <w:rsid w:val="007D3409"/>
    <w:rsid w:val="007E4CA5"/>
    <w:rsid w:val="007F2EE4"/>
    <w:rsid w:val="0080417D"/>
    <w:rsid w:val="0080661D"/>
    <w:rsid w:val="00812030"/>
    <w:rsid w:val="0083358A"/>
    <w:rsid w:val="00835707"/>
    <w:rsid w:val="00835CF4"/>
    <w:rsid w:val="008427A5"/>
    <w:rsid w:val="00853DE3"/>
    <w:rsid w:val="0088243A"/>
    <w:rsid w:val="008827F3"/>
    <w:rsid w:val="00883D30"/>
    <w:rsid w:val="00892B10"/>
    <w:rsid w:val="008B76EE"/>
    <w:rsid w:val="008C3143"/>
    <w:rsid w:val="008D1134"/>
    <w:rsid w:val="008D2ED8"/>
    <w:rsid w:val="008D63D0"/>
    <w:rsid w:val="008D7896"/>
    <w:rsid w:val="009022FD"/>
    <w:rsid w:val="00906FBA"/>
    <w:rsid w:val="00940829"/>
    <w:rsid w:val="00943BE9"/>
    <w:rsid w:val="00944395"/>
    <w:rsid w:val="00944DFF"/>
    <w:rsid w:val="00945FAE"/>
    <w:rsid w:val="00965276"/>
    <w:rsid w:val="00993BC3"/>
    <w:rsid w:val="00997C61"/>
    <w:rsid w:val="009A0DC3"/>
    <w:rsid w:val="009B1338"/>
    <w:rsid w:val="009B13D9"/>
    <w:rsid w:val="009B7856"/>
    <w:rsid w:val="009D0EA3"/>
    <w:rsid w:val="009F0F81"/>
    <w:rsid w:val="009F284C"/>
    <w:rsid w:val="009F30BD"/>
    <w:rsid w:val="00A229F0"/>
    <w:rsid w:val="00A236F5"/>
    <w:rsid w:val="00A52872"/>
    <w:rsid w:val="00A630E6"/>
    <w:rsid w:val="00A630F6"/>
    <w:rsid w:val="00A6337E"/>
    <w:rsid w:val="00A67E64"/>
    <w:rsid w:val="00A7433A"/>
    <w:rsid w:val="00A87EA9"/>
    <w:rsid w:val="00AA2C33"/>
    <w:rsid w:val="00AB5205"/>
    <w:rsid w:val="00AB741D"/>
    <w:rsid w:val="00AC6A7A"/>
    <w:rsid w:val="00AD558A"/>
    <w:rsid w:val="00AD63BC"/>
    <w:rsid w:val="00AE741D"/>
    <w:rsid w:val="00B0140C"/>
    <w:rsid w:val="00B02EE7"/>
    <w:rsid w:val="00B03DAB"/>
    <w:rsid w:val="00B04E72"/>
    <w:rsid w:val="00B06DA0"/>
    <w:rsid w:val="00B07E47"/>
    <w:rsid w:val="00B213A4"/>
    <w:rsid w:val="00B406C6"/>
    <w:rsid w:val="00B51067"/>
    <w:rsid w:val="00B76C3C"/>
    <w:rsid w:val="00B863EA"/>
    <w:rsid w:val="00B92F74"/>
    <w:rsid w:val="00BA4740"/>
    <w:rsid w:val="00BA5F2E"/>
    <w:rsid w:val="00BB2143"/>
    <w:rsid w:val="00BB52C1"/>
    <w:rsid w:val="00BB71EC"/>
    <w:rsid w:val="00BB7546"/>
    <w:rsid w:val="00BC4884"/>
    <w:rsid w:val="00BE1E13"/>
    <w:rsid w:val="00BF73CE"/>
    <w:rsid w:val="00BF7E78"/>
    <w:rsid w:val="00C13E0A"/>
    <w:rsid w:val="00C25732"/>
    <w:rsid w:val="00C317EC"/>
    <w:rsid w:val="00C324FA"/>
    <w:rsid w:val="00C344A4"/>
    <w:rsid w:val="00C3560A"/>
    <w:rsid w:val="00C37B47"/>
    <w:rsid w:val="00C43D07"/>
    <w:rsid w:val="00C47709"/>
    <w:rsid w:val="00C47EDF"/>
    <w:rsid w:val="00C53600"/>
    <w:rsid w:val="00C578AB"/>
    <w:rsid w:val="00C614D0"/>
    <w:rsid w:val="00C65709"/>
    <w:rsid w:val="00C932F5"/>
    <w:rsid w:val="00C97DBD"/>
    <w:rsid w:val="00CA2D7D"/>
    <w:rsid w:val="00CA326B"/>
    <w:rsid w:val="00CA4E17"/>
    <w:rsid w:val="00CB0962"/>
    <w:rsid w:val="00CC0113"/>
    <w:rsid w:val="00CC628F"/>
    <w:rsid w:val="00CE02C7"/>
    <w:rsid w:val="00CE20D4"/>
    <w:rsid w:val="00CE5D7D"/>
    <w:rsid w:val="00CE7519"/>
    <w:rsid w:val="00CF3B4F"/>
    <w:rsid w:val="00D01D6A"/>
    <w:rsid w:val="00D22A23"/>
    <w:rsid w:val="00D22B17"/>
    <w:rsid w:val="00D22E84"/>
    <w:rsid w:val="00D3257A"/>
    <w:rsid w:val="00D42B31"/>
    <w:rsid w:val="00D439DE"/>
    <w:rsid w:val="00D455D1"/>
    <w:rsid w:val="00D52354"/>
    <w:rsid w:val="00D558BE"/>
    <w:rsid w:val="00D56BFB"/>
    <w:rsid w:val="00D60F46"/>
    <w:rsid w:val="00D62B43"/>
    <w:rsid w:val="00D66A94"/>
    <w:rsid w:val="00D7546D"/>
    <w:rsid w:val="00D77DDD"/>
    <w:rsid w:val="00D96F7A"/>
    <w:rsid w:val="00D97C88"/>
    <w:rsid w:val="00DB14E8"/>
    <w:rsid w:val="00DC26DA"/>
    <w:rsid w:val="00DD00A8"/>
    <w:rsid w:val="00DD1542"/>
    <w:rsid w:val="00DE49A4"/>
    <w:rsid w:val="00DE506D"/>
    <w:rsid w:val="00DF40FE"/>
    <w:rsid w:val="00E034CC"/>
    <w:rsid w:val="00E068BE"/>
    <w:rsid w:val="00E06F74"/>
    <w:rsid w:val="00E11432"/>
    <w:rsid w:val="00E1364B"/>
    <w:rsid w:val="00E141D5"/>
    <w:rsid w:val="00E21397"/>
    <w:rsid w:val="00E27A9B"/>
    <w:rsid w:val="00E3391D"/>
    <w:rsid w:val="00E37C4A"/>
    <w:rsid w:val="00E4274A"/>
    <w:rsid w:val="00E45884"/>
    <w:rsid w:val="00E50C40"/>
    <w:rsid w:val="00E84890"/>
    <w:rsid w:val="00E90FFE"/>
    <w:rsid w:val="00E91668"/>
    <w:rsid w:val="00EC7E1E"/>
    <w:rsid w:val="00ED12C4"/>
    <w:rsid w:val="00ED7C63"/>
    <w:rsid w:val="00EE4BE7"/>
    <w:rsid w:val="00EE6FBF"/>
    <w:rsid w:val="00EF1609"/>
    <w:rsid w:val="00EF4573"/>
    <w:rsid w:val="00F044A2"/>
    <w:rsid w:val="00F272F5"/>
    <w:rsid w:val="00F32297"/>
    <w:rsid w:val="00F37688"/>
    <w:rsid w:val="00F55D87"/>
    <w:rsid w:val="00F56A00"/>
    <w:rsid w:val="00F57AF9"/>
    <w:rsid w:val="00F62733"/>
    <w:rsid w:val="00F6654C"/>
    <w:rsid w:val="00F76FCD"/>
    <w:rsid w:val="00F82CE9"/>
    <w:rsid w:val="00F87E89"/>
    <w:rsid w:val="00F91BB5"/>
    <w:rsid w:val="00FA0A85"/>
    <w:rsid w:val="00FB03AB"/>
    <w:rsid w:val="00FB0CC4"/>
    <w:rsid w:val="00FC4EC4"/>
    <w:rsid w:val="00FC55C2"/>
    <w:rsid w:val="00FC7253"/>
    <w:rsid w:val="00FC7A11"/>
    <w:rsid w:val="00FD05D2"/>
    <w:rsid w:val="00FD1CF4"/>
    <w:rsid w:val="00FD3FB2"/>
    <w:rsid w:val="00FE4F35"/>
    <w:rsid w:val="00FF7A87"/>
    <w:rsid w:val="01050F22"/>
    <w:rsid w:val="0119677B"/>
    <w:rsid w:val="016C4088"/>
    <w:rsid w:val="017A1019"/>
    <w:rsid w:val="01F64D0F"/>
    <w:rsid w:val="02104C13"/>
    <w:rsid w:val="02225B04"/>
    <w:rsid w:val="023F5562"/>
    <w:rsid w:val="02825FC8"/>
    <w:rsid w:val="029119C5"/>
    <w:rsid w:val="0293255D"/>
    <w:rsid w:val="02C10E79"/>
    <w:rsid w:val="031F2043"/>
    <w:rsid w:val="03960557"/>
    <w:rsid w:val="03C86460"/>
    <w:rsid w:val="041B0A5C"/>
    <w:rsid w:val="047168CE"/>
    <w:rsid w:val="047B14FB"/>
    <w:rsid w:val="04880AD1"/>
    <w:rsid w:val="04884474"/>
    <w:rsid w:val="049E2C30"/>
    <w:rsid w:val="058C1C12"/>
    <w:rsid w:val="05C649F8"/>
    <w:rsid w:val="05DB4947"/>
    <w:rsid w:val="05E236B1"/>
    <w:rsid w:val="068723D9"/>
    <w:rsid w:val="069E3612"/>
    <w:rsid w:val="06F001E6"/>
    <w:rsid w:val="07027CB2"/>
    <w:rsid w:val="073C7DAB"/>
    <w:rsid w:val="07571DAC"/>
    <w:rsid w:val="07AB5FF7"/>
    <w:rsid w:val="07B94814"/>
    <w:rsid w:val="07CC0A79"/>
    <w:rsid w:val="07F615C4"/>
    <w:rsid w:val="080C6C40"/>
    <w:rsid w:val="08362309"/>
    <w:rsid w:val="08670714"/>
    <w:rsid w:val="0886066D"/>
    <w:rsid w:val="08AA23AF"/>
    <w:rsid w:val="08AE00F1"/>
    <w:rsid w:val="09651ADD"/>
    <w:rsid w:val="09975029"/>
    <w:rsid w:val="09B259BF"/>
    <w:rsid w:val="09B41737"/>
    <w:rsid w:val="09D90354"/>
    <w:rsid w:val="0A6A44EC"/>
    <w:rsid w:val="0A870BFA"/>
    <w:rsid w:val="0AC37AD4"/>
    <w:rsid w:val="0B382AA9"/>
    <w:rsid w:val="0BE504B3"/>
    <w:rsid w:val="0BF75B8B"/>
    <w:rsid w:val="0C010C9B"/>
    <w:rsid w:val="0C144437"/>
    <w:rsid w:val="0C6E2FA7"/>
    <w:rsid w:val="0C9829C2"/>
    <w:rsid w:val="0CAA0BCF"/>
    <w:rsid w:val="0CD45BB4"/>
    <w:rsid w:val="0CF47D0D"/>
    <w:rsid w:val="0D4C1C87"/>
    <w:rsid w:val="0D660F9A"/>
    <w:rsid w:val="0D786F20"/>
    <w:rsid w:val="0D8256A8"/>
    <w:rsid w:val="0DB735A4"/>
    <w:rsid w:val="0DC14EF7"/>
    <w:rsid w:val="0DED470D"/>
    <w:rsid w:val="0E0D7668"/>
    <w:rsid w:val="0E107158"/>
    <w:rsid w:val="0E1E7AC7"/>
    <w:rsid w:val="0E611762"/>
    <w:rsid w:val="0E650178"/>
    <w:rsid w:val="0E700BC9"/>
    <w:rsid w:val="0EB3253E"/>
    <w:rsid w:val="0ED93A50"/>
    <w:rsid w:val="0EFE5203"/>
    <w:rsid w:val="0F953DB9"/>
    <w:rsid w:val="0FC50F6E"/>
    <w:rsid w:val="1021389E"/>
    <w:rsid w:val="102E1B18"/>
    <w:rsid w:val="104E5D16"/>
    <w:rsid w:val="108E41A0"/>
    <w:rsid w:val="10C4468F"/>
    <w:rsid w:val="114F7F97"/>
    <w:rsid w:val="116F251B"/>
    <w:rsid w:val="1202500A"/>
    <w:rsid w:val="122D652B"/>
    <w:rsid w:val="123C676E"/>
    <w:rsid w:val="124F64A1"/>
    <w:rsid w:val="12F83183"/>
    <w:rsid w:val="13964334"/>
    <w:rsid w:val="13BC50B0"/>
    <w:rsid w:val="13D33102"/>
    <w:rsid w:val="13EB380E"/>
    <w:rsid w:val="141A663B"/>
    <w:rsid w:val="145A0650"/>
    <w:rsid w:val="14A01236"/>
    <w:rsid w:val="14BE2795"/>
    <w:rsid w:val="14E60C13"/>
    <w:rsid w:val="14ED1FA1"/>
    <w:rsid w:val="14F50C91"/>
    <w:rsid w:val="151632A6"/>
    <w:rsid w:val="152D6219"/>
    <w:rsid w:val="153E211C"/>
    <w:rsid w:val="16055FE7"/>
    <w:rsid w:val="162035B3"/>
    <w:rsid w:val="162278E8"/>
    <w:rsid w:val="164C2CF7"/>
    <w:rsid w:val="166E5FEC"/>
    <w:rsid w:val="16C80323"/>
    <w:rsid w:val="173E7B54"/>
    <w:rsid w:val="1776002C"/>
    <w:rsid w:val="17827620"/>
    <w:rsid w:val="182A0E16"/>
    <w:rsid w:val="185A794E"/>
    <w:rsid w:val="18901F71"/>
    <w:rsid w:val="1890511D"/>
    <w:rsid w:val="18B319A9"/>
    <w:rsid w:val="18C96881"/>
    <w:rsid w:val="19516FA3"/>
    <w:rsid w:val="19C855DB"/>
    <w:rsid w:val="19F142E2"/>
    <w:rsid w:val="1A2322CE"/>
    <w:rsid w:val="1A530AF8"/>
    <w:rsid w:val="1AA834CA"/>
    <w:rsid w:val="1AC15A62"/>
    <w:rsid w:val="1B0B3181"/>
    <w:rsid w:val="1B0F0EC3"/>
    <w:rsid w:val="1B714281"/>
    <w:rsid w:val="1B9502C6"/>
    <w:rsid w:val="1BD417C5"/>
    <w:rsid w:val="1BEA723A"/>
    <w:rsid w:val="1C346708"/>
    <w:rsid w:val="1C36422E"/>
    <w:rsid w:val="1C9D24FF"/>
    <w:rsid w:val="1D24052A"/>
    <w:rsid w:val="1D393877"/>
    <w:rsid w:val="1D6E17A5"/>
    <w:rsid w:val="1D942711"/>
    <w:rsid w:val="1D9C519D"/>
    <w:rsid w:val="1D9E534A"/>
    <w:rsid w:val="1E1D5A85"/>
    <w:rsid w:val="1E6359E3"/>
    <w:rsid w:val="1E9F430C"/>
    <w:rsid w:val="1EA062D6"/>
    <w:rsid w:val="1EC833FC"/>
    <w:rsid w:val="1ECA7445"/>
    <w:rsid w:val="1ECD1D9F"/>
    <w:rsid w:val="1EF74148"/>
    <w:rsid w:val="1F7532BF"/>
    <w:rsid w:val="1FB77434"/>
    <w:rsid w:val="1FB86255"/>
    <w:rsid w:val="1FC509EF"/>
    <w:rsid w:val="1FD56262"/>
    <w:rsid w:val="20207D22"/>
    <w:rsid w:val="202C4905"/>
    <w:rsid w:val="20440B9F"/>
    <w:rsid w:val="208524B8"/>
    <w:rsid w:val="20BB11A5"/>
    <w:rsid w:val="20C96ACB"/>
    <w:rsid w:val="210112AE"/>
    <w:rsid w:val="210C7C53"/>
    <w:rsid w:val="213F5933"/>
    <w:rsid w:val="215533A8"/>
    <w:rsid w:val="216B2BCB"/>
    <w:rsid w:val="216C24A0"/>
    <w:rsid w:val="21B856E5"/>
    <w:rsid w:val="223E5BEA"/>
    <w:rsid w:val="226657AF"/>
    <w:rsid w:val="22714212"/>
    <w:rsid w:val="229879F0"/>
    <w:rsid w:val="22C500B9"/>
    <w:rsid w:val="22F17100"/>
    <w:rsid w:val="230213B5"/>
    <w:rsid w:val="231150AD"/>
    <w:rsid w:val="23AD6A50"/>
    <w:rsid w:val="23C44815"/>
    <w:rsid w:val="23C640E9"/>
    <w:rsid w:val="23F073B8"/>
    <w:rsid w:val="24833D88"/>
    <w:rsid w:val="249A0A0D"/>
    <w:rsid w:val="25113A8A"/>
    <w:rsid w:val="251610A0"/>
    <w:rsid w:val="251946ED"/>
    <w:rsid w:val="255A71DF"/>
    <w:rsid w:val="25657932"/>
    <w:rsid w:val="258C086A"/>
    <w:rsid w:val="25E42F4C"/>
    <w:rsid w:val="260E3B25"/>
    <w:rsid w:val="264D464E"/>
    <w:rsid w:val="26747E2C"/>
    <w:rsid w:val="2685028B"/>
    <w:rsid w:val="26946721"/>
    <w:rsid w:val="26BD7A16"/>
    <w:rsid w:val="26C01A21"/>
    <w:rsid w:val="26EC1BA3"/>
    <w:rsid w:val="27196C26"/>
    <w:rsid w:val="27200B6F"/>
    <w:rsid w:val="27206206"/>
    <w:rsid w:val="27A6495D"/>
    <w:rsid w:val="27CB6172"/>
    <w:rsid w:val="27E92A9C"/>
    <w:rsid w:val="28616AD6"/>
    <w:rsid w:val="286E4D4F"/>
    <w:rsid w:val="28B60BD0"/>
    <w:rsid w:val="290A2CCA"/>
    <w:rsid w:val="29127B05"/>
    <w:rsid w:val="29A7335B"/>
    <w:rsid w:val="2A007C29"/>
    <w:rsid w:val="2A2A20BA"/>
    <w:rsid w:val="2AC66B3D"/>
    <w:rsid w:val="2AF02877"/>
    <w:rsid w:val="2AF848C9"/>
    <w:rsid w:val="2B0025D7"/>
    <w:rsid w:val="2B2D0EF2"/>
    <w:rsid w:val="2B6761B2"/>
    <w:rsid w:val="2B6A3D6B"/>
    <w:rsid w:val="2B8F395A"/>
    <w:rsid w:val="2C027C88"/>
    <w:rsid w:val="2C29790B"/>
    <w:rsid w:val="2C6023A6"/>
    <w:rsid w:val="2C8B41B2"/>
    <w:rsid w:val="2C9C1E8B"/>
    <w:rsid w:val="2CB17563"/>
    <w:rsid w:val="2CB27900"/>
    <w:rsid w:val="2CC20E5C"/>
    <w:rsid w:val="2D306A77"/>
    <w:rsid w:val="2DC0137F"/>
    <w:rsid w:val="2DEF248E"/>
    <w:rsid w:val="2DF31F7F"/>
    <w:rsid w:val="2E2E0BFF"/>
    <w:rsid w:val="2EA87E70"/>
    <w:rsid w:val="2EB01C1E"/>
    <w:rsid w:val="2EC33928"/>
    <w:rsid w:val="2ECD6C74"/>
    <w:rsid w:val="2EF37D5C"/>
    <w:rsid w:val="2F1403FE"/>
    <w:rsid w:val="2F231B6E"/>
    <w:rsid w:val="2F8B1368"/>
    <w:rsid w:val="2FD302BA"/>
    <w:rsid w:val="3006055A"/>
    <w:rsid w:val="30633864"/>
    <w:rsid w:val="31272B2F"/>
    <w:rsid w:val="3132532A"/>
    <w:rsid w:val="31833619"/>
    <w:rsid w:val="320C1861"/>
    <w:rsid w:val="32110C25"/>
    <w:rsid w:val="3240775C"/>
    <w:rsid w:val="329541A9"/>
    <w:rsid w:val="33923FE8"/>
    <w:rsid w:val="33BC72B7"/>
    <w:rsid w:val="33E30779"/>
    <w:rsid w:val="33E95618"/>
    <w:rsid w:val="34362BC5"/>
    <w:rsid w:val="34592D57"/>
    <w:rsid w:val="346E58C7"/>
    <w:rsid w:val="348558FB"/>
    <w:rsid w:val="350F434C"/>
    <w:rsid w:val="3513435D"/>
    <w:rsid w:val="35312C43"/>
    <w:rsid w:val="355552CD"/>
    <w:rsid w:val="35610116"/>
    <w:rsid w:val="3566572C"/>
    <w:rsid w:val="357E0CC8"/>
    <w:rsid w:val="35981AB2"/>
    <w:rsid w:val="35D54660"/>
    <w:rsid w:val="360A5F1C"/>
    <w:rsid w:val="364C66D0"/>
    <w:rsid w:val="36545584"/>
    <w:rsid w:val="36A22794"/>
    <w:rsid w:val="36AA33F6"/>
    <w:rsid w:val="36BD02DB"/>
    <w:rsid w:val="36F32FEF"/>
    <w:rsid w:val="36FF1D90"/>
    <w:rsid w:val="373468A7"/>
    <w:rsid w:val="37384F1D"/>
    <w:rsid w:val="37436649"/>
    <w:rsid w:val="37492C0F"/>
    <w:rsid w:val="37550978"/>
    <w:rsid w:val="37623CD1"/>
    <w:rsid w:val="376712E7"/>
    <w:rsid w:val="37A60062"/>
    <w:rsid w:val="37F53A1C"/>
    <w:rsid w:val="37FA52EF"/>
    <w:rsid w:val="38433B03"/>
    <w:rsid w:val="384F5A7E"/>
    <w:rsid w:val="38514471"/>
    <w:rsid w:val="38710670"/>
    <w:rsid w:val="38BD5663"/>
    <w:rsid w:val="38EF3C8A"/>
    <w:rsid w:val="39445DC0"/>
    <w:rsid w:val="394547D5"/>
    <w:rsid w:val="394A2C6F"/>
    <w:rsid w:val="397C3DC8"/>
    <w:rsid w:val="397F1A7C"/>
    <w:rsid w:val="3A322081"/>
    <w:rsid w:val="3AB900AC"/>
    <w:rsid w:val="3AE315CD"/>
    <w:rsid w:val="3B245E6D"/>
    <w:rsid w:val="3B304812"/>
    <w:rsid w:val="3B334302"/>
    <w:rsid w:val="3B4E2EEA"/>
    <w:rsid w:val="3B7346FF"/>
    <w:rsid w:val="3B7364AD"/>
    <w:rsid w:val="3B9A7EDD"/>
    <w:rsid w:val="3C10772C"/>
    <w:rsid w:val="3C522566"/>
    <w:rsid w:val="3D5B369C"/>
    <w:rsid w:val="3DA97C51"/>
    <w:rsid w:val="3DBF00CF"/>
    <w:rsid w:val="3DDF660D"/>
    <w:rsid w:val="3E0755D2"/>
    <w:rsid w:val="3E3C1720"/>
    <w:rsid w:val="3E3E7990"/>
    <w:rsid w:val="3E506F79"/>
    <w:rsid w:val="3E636CAD"/>
    <w:rsid w:val="3EB94966"/>
    <w:rsid w:val="3F6617FA"/>
    <w:rsid w:val="3F856C12"/>
    <w:rsid w:val="3F890995"/>
    <w:rsid w:val="3F9133A5"/>
    <w:rsid w:val="3F961E59"/>
    <w:rsid w:val="3F9F3D14"/>
    <w:rsid w:val="3FA07A8C"/>
    <w:rsid w:val="3FD85478"/>
    <w:rsid w:val="3FE756BB"/>
    <w:rsid w:val="400C6ED0"/>
    <w:rsid w:val="402C30CE"/>
    <w:rsid w:val="40354679"/>
    <w:rsid w:val="403713E6"/>
    <w:rsid w:val="407F3B46"/>
    <w:rsid w:val="408847A8"/>
    <w:rsid w:val="40AD6537"/>
    <w:rsid w:val="40C652D1"/>
    <w:rsid w:val="40D12A83"/>
    <w:rsid w:val="41857D43"/>
    <w:rsid w:val="4210407B"/>
    <w:rsid w:val="426C1D94"/>
    <w:rsid w:val="42DE0FF8"/>
    <w:rsid w:val="42F13B83"/>
    <w:rsid w:val="431B2153"/>
    <w:rsid w:val="4368266F"/>
    <w:rsid w:val="43776D56"/>
    <w:rsid w:val="439671DC"/>
    <w:rsid w:val="439675D0"/>
    <w:rsid w:val="43DF3079"/>
    <w:rsid w:val="4456696C"/>
    <w:rsid w:val="44A40D42"/>
    <w:rsid w:val="44DF1312"/>
    <w:rsid w:val="45035E24"/>
    <w:rsid w:val="458D0AB3"/>
    <w:rsid w:val="45B147A1"/>
    <w:rsid w:val="45EA639E"/>
    <w:rsid w:val="460348D1"/>
    <w:rsid w:val="460743C1"/>
    <w:rsid w:val="462E521F"/>
    <w:rsid w:val="46681EB0"/>
    <w:rsid w:val="467B6B5D"/>
    <w:rsid w:val="469D7CAE"/>
    <w:rsid w:val="46D85D5E"/>
    <w:rsid w:val="46DA1AD6"/>
    <w:rsid w:val="470B3604"/>
    <w:rsid w:val="470D5A07"/>
    <w:rsid w:val="471C3E9C"/>
    <w:rsid w:val="474D22A8"/>
    <w:rsid w:val="47797541"/>
    <w:rsid w:val="479559FD"/>
    <w:rsid w:val="47FA57C2"/>
    <w:rsid w:val="48025AF1"/>
    <w:rsid w:val="480A63EB"/>
    <w:rsid w:val="48360F8E"/>
    <w:rsid w:val="483835C3"/>
    <w:rsid w:val="48735D3E"/>
    <w:rsid w:val="48B06F92"/>
    <w:rsid w:val="48BA396D"/>
    <w:rsid w:val="491A08B0"/>
    <w:rsid w:val="492371FF"/>
    <w:rsid w:val="49441489"/>
    <w:rsid w:val="494476DB"/>
    <w:rsid w:val="496B4C67"/>
    <w:rsid w:val="496C1EB3"/>
    <w:rsid w:val="4A2F6A65"/>
    <w:rsid w:val="4ABC7327"/>
    <w:rsid w:val="4ABE526B"/>
    <w:rsid w:val="4B217B5A"/>
    <w:rsid w:val="4B797B0F"/>
    <w:rsid w:val="4B974038"/>
    <w:rsid w:val="4BA23F8E"/>
    <w:rsid w:val="4BAF51F9"/>
    <w:rsid w:val="4BE07B8E"/>
    <w:rsid w:val="4C856040"/>
    <w:rsid w:val="4C891FD4"/>
    <w:rsid w:val="4CC27294"/>
    <w:rsid w:val="4CCA607B"/>
    <w:rsid w:val="4D0B7A18"/>
    <w:rsid w:val="4D3665E3"/>
    <w:rsid w:val="4D416016"/>
    <w:rsid w:val="4D7A7B6F"/>
    <w:rsid w:val="4D8C1650"/>
    <w:rsid w:val="4DB12E65"/>
    <w:rsid w:val="4DC05545"/>
    <w:rsid w:val="4DC31516"/>
    <w:rsid w:val="4DDE4B7C"/>
    <w:rsid w:val="4E1C29D4"/>
    <w:rsid w:val="4E2B2C17"/>
    <w:rsid w:val="4E386C7B"/>
    <w:rsid w:val="4E5B34FC"/>
    <w:rsid w:val="4E760ECF"/>
    <w:rsid w:val="4E9D2DD0"/>
    <w:rsid w:val="4EA36C51"/>
    <w:rsid w:val="4EE80B08"/>
    <w:rsid w:val="4F135B85"/>
    <w:rsid w:val="4F147B4F"/>
    <w:rsid w:val="4F6B3C13"/>
    <w:rsid w:val="4F7F146C"/>
    <w:rsid w:val="4FD34146"/>
    <w:rsid w:val="4FF63551"/>
    <w:rsid w:val="5031142E"/>
    <w:rsid w:val="507718E7"/>
    <w:rsid w:val="507C775A"/>
    <w:rsid w:val="50834F8C"/>
    <w:rsid w:val="50944279"/>
    <w:rsid w:val="50A7559D"/>
    <w:rsid w:val="50EE7463"/>
    <w:rsid w:val="51053BF3"/>
    <w:rsid w:val="51095C35"/>
    <w:rsid w:val="51134DD2"/>
    <w:rsid w:val="512F6EC2"/>
    <w:rsid w:val="513220D6"/>
    <w:rsid w:val="5153670D"/>
    <w:rsid w:val="51695F30"/>
    <w:rsid w:val="51DA5080"/>
    <w:rsid w:val="52224C99"/>
    <w:rsid w:val="523547E6"/>
    <w:rsid w:val="52900EEF"/>
    <w:rsid w:val="52960A6B"/>
    <w:rsid w:val="52E473A0"/>
    <w:rsid w:val="52F41756"/>
    <w:rsid w:val="53226CDE"/>
    <w:rsid w:val="5330132C"/>
    <w:rsid w:val="533E33EC"/>
    <w:rsid w:val="535844AE"/>
    <w:rsid w:val="53760DD8"/>
    <w:rsid w:val="53847ACF"/>
    <w:rsid w:val="53A659FB"/>
    <w:rsid w:val="53B51901"/>
    <w:rsid w:val="53B65679"/>
    <w:rsid w:val="53BB4A3D"/>
    <w:rsid w:val="53C71634"/>
    <w:rsid w:val="53F02939"/>
    <w:rsid w:val="54232D0E"/>
    <w:rsid w:val="543C16DA"/>
    <w:rsid w:val="54694499"/>
    <w:rsid w:val="54AB5A3B"/>
    <w:rsid w:val="54EB1352"/>
    <w:rsid w:val="5523571E"/>
    <w:rsid w:val="55384597"/>
    <w:rsid w:val="55C91693"/>
    <w:rsid w:val="56AD2D63"/>
    <w:rsid w:val="56B22127"/>
    <w:rsid w:val="56EB4F7A"/>
    <w:rsid w:val="570566FB"/>
    <w:rsid w:val="58F06F37"/>
    <w:rsid w:val="595A1EC6"/>
    <w:rsid w:val="596A5467"/>
    <w:rsid w:val="59A87812"/>
    <w:rsid w:val="59B61F2F"/>
    <w:rsid w:val="59C81C62"/>
    <w:rsid w:val="59F14D15"/>
    <w:rsid w:val="5A455061"/>
    <w:rsid w:val="5AC32B55"/>
    <w:rsid w:val="5AE605F2"/>
    <w:rsid w:val="5AF716E0"/>
    <w:rsid w:val="5B256F8B"/>
    <w:rsid w:val="5B656694"/>
    <w:rsid w:val="5B765E19"/>
    <w:rsid w:val="5BA55376"/>
    <w:rsid w:val="5C2238AB"/>
    <w:rsid w:val="5C5A1297"/>
    <w:rsid w:val="5CB76006"/>
    <w:rsid w:val="5CCB3F43"/>
    <w:rsid w:val="5CFC234E"/>
    <w:rsid w:val="5D177188"/>
    <w:rsid w:val="5D1F27C7"/>
    <w:rsid w:val="5D3E5D08"/>
    <w:rsid w:val="5D5C103F"/>
    <w:rsid w:val="5D6121B1"/>
    <w:rsid w:val="5DB1138B"/>
    <w:rsid w:val="5DD961EC"/>
    <w:rsid w:val="5DDD65A9"/>
    <w:rsid w:val="5E2A35C8"/>
    <w:rsid w:val="5E337FF2"/>
    <w:rsid w:val="5E347267"/>
    <w:rsid w:val="5E7F4FE5"/>
    <w:rsid w:val="5EB97DCB"/>
    <w:rsid w:val="5EE035AA"/>
    <w:rsid w:val="5F8A2CD5"/>
    <w:rsid w:val="5F8A3B97"/>
    <w:rsid w:val="5F8E5468"/>
    <w:rsid w:val="5FAE7C4B"/>
    <w:rsid w:val="5FE86BBA"/>
    <w:rsid w:val="5FEB0458"/>
    <w:rsid w:val="5FF27A39"/>
    <w:rsid w:val="5FF650B0"/>
    <w:rsid w:val="6005151A"/>
    <w:rsid w:val="60097B60"/>
    <w:rsid w:val="604D1DE8"/>
    <w:rsid w:val="60690096"/>
    <w:rsid w:val="60BF7486"/>
    <w:rsid w:val="610C031F"/>
    <w:rsid w:val="612B4FB0"/>
    <w:rsid w:val="6136745C"/>
    <w:rsid w:val="613F5AAC"/>
    <w:rsid w:val="61700C15"/>
    <w:rsid w:val="620D0B5A"/>
    <w:rsid w:val="62213820"/>
    <w:rsid w:val="62233ED9"/>
    <w:rsid w:val="62645C0C"/>
    <w:rsid w:val="62C63284"/>
    <w:rsid w:val="62D621BC"/>
    <w:rsid w:val="631407CE"/>
    <w:rsid w:val="637C5F97"/>
    <w:rsid w:val="638C74BC"/>
    <w:rsid w:val="639808F7"/>
    <w:rsid w:val="63BA04B3"/>
    <w:rsid w:val="63EB6C79"/>
    <w:rsid w:val="64102EC7"/>
    <w:rsid w:val="64436AB5"/>
    <w:rsid w:val="64CB70C8"/>
    <w:rsid w:val="654F387C"/>
    <w:rsid w:val="654F73EE"/>
    <w:rsid w:val="65572E82"/>
    <w:rsid w:val="65A05841"/>
    <w:rsid w:val="65E65D7D"/>
    <w:rsid w:val="66A3383B"/>
    <w:rsid w:val="66D41EA4"/>
    <w:rsid w:val="674D37A6"/>
    <w:rsid w:val="675C39C0"/>
    <w:rsid w:val="67A4786A"/>
    <w:rsid w:val="67C569A1"/>
    <w:rsid w:val="68A113CC"/>
    <w:rsid w:val="68C91CB5"/>
    <w:rsid w:val="69110F2F"/>
    <w:rsid w:val="696848C8"/>
    <w:rsid w:val="699678A3"/>
    <w:rsid w:val="69CF106E"/>
    <w:rsid w:val="69E44896"/>
    <w:rsid w:val="69FF347E"/>
    <w:rsid w:val="6AA95198"/>
    <w:rsid w:val="6AF45F17"/>
    <w:rsid w:val="6AF7242D"/>
    <w:rsid w:val="6B1B6095"/>
    <w:rsid w:val="6B2568E4"/>
    <w:rsid w:val="6B862431"/>
    <w:rsid w:val="6BFA214F"/>
    <w:rsid w:val="6C892D62"/>
    <w:rsid w:val="6CEF1588"/>
    <w:rsid w:val="6CF748E0"/>
    <w:rsid w:val="6D2A4C56"/>
    <w:rsid w:val="6D394EF9"/>
    <w:rsid w:val="6DC01176"/>
    <w:rsid w:val="6E025A3C"/>
    <w:rsid w:val="6E066D4A"/>
    <w:rsid w:val="6E611E9D"/>
    <w:rsid w:val="6E6715F2"/>
    <w:rsid w:val="6EA97E5C"/>
    <w:rsid w:val="6EBF4F8A"/>
    <w:rsid w:val="6EC32B8E"/>
    <w:rsid w:val="6EF235B1"/>
    <w:rsid w:val="6EF2710D"/>
    <w:rsid w:val="6F3E67F6"/>
    <w:rsid w:val="6F624C36"/>
    <w:rsid w:val="6FC0720B"/>
    <w:rsid w:val="6FEA072C"/>
    <w:rsid w:val="6FFB09DB"/>
    <w:rsid w:val="70115CB9"/>
    <w:rsid w:val="70761FC0"/>
    <w:rsid w:val="70A24B63"/>
    <w:rsid w:val="7101188A"/>
    <w:rsid w:val="711D243B"/>
    <w:rsid w:val="71235CA4"/>
    <w:rsid w:val="712740A3"/>
    <w:rsid w:val="71312019"/>
    <w:rsid w:val="71AD1A11"/>
    <w:rsid w:val="72027731"/>
    <w:rsid w:val="72046D15"/>
    <w:rsid w:val="720D425E"/>
    <w:rsid w:val="732A44AB"/>
    <w:rsid w:val="73400C58"/>
    <w:rsid w:val="737A5923"/>
    <w:rsid w:val="73AF2936"/>
    <w:rsid w:val="73C80D84"/>
    <w:rsid w:val="73D17C39"/>
    <w:rsid w:val="743E2DF5"/>
    <w:rsid w:val="745B7FEF"/>
    <w:rsid w:val="74892316"/>
    <w:rsid w:val="74911176"/>
    <w:rsid w:val="749B1FF5"/>
    <w:rsid w:val="74E05C5A"/>
    <w:rsid w:val="7501034C"/>
    <w:rsid w:val="758111EB"/>
    <w:rsid w:val="75A31161"/>
    <w:rsid w:val="75BC0A98"/>
    <w:rsid w:val="75BE186C"/>
    <w:rsid w:val="76037E52"/>
    <w:rsid w:val="76143E0D"/>
    <w:rsid w:val="76453E99"/>
    <w:rsid w:val="76C70244"/>
    <w:rsid w:val="76D4359C"/>
    <w:rsid w:val="76DB2B7D"/>
    <w:rsid w:val="7715608F"/>
    <w:rsid w:val="77237C16"/>
    <w:rsid w:val="773C7ABF"/>
    <w:rsid w:val="778925D9"/>
    <w:rsid w:val="77901BB9"/>
    <w:rsid w:val="77A13DC6"/>
    <w:rsid w:val="77AE6F71"/>
    <w:rsid w:val="77CB0E43"/>
    <w:rsid w:val="77DF044B"/>
    <w:rsid w:val="77E3583A"/>
    <w:rsid w:val="78487861"/>
    <w:rsid w:val="784D7AAA"/>
    <w:rsid w:val="78673981"/>
    <w:rsid w:val="78A27DF6"/>
    <w:rsid w:val="78BD078C"/>
    <w:rsid w:val="7986388F"/>
    <w:rsid w:val="79975481"/>
    <w:rsid w:val="79B02245"/>
    <w:rsid w:val="79DE4E5E"/>
    <w:rsid w:val="79E166FC"/>
    <w:rsid w:val="79E46DB7"/>
    <w:rsid w:val="79ED6E4F"/>
    <w:rsid w:val="7A1545F8"/>
    <w:rsid w:val="7A4B0019"/>
    <w:rsid w:val="7AAA11E4"/>
    <w:rsid w:val="7ACA53E2"/>
    <w:rsid w:val="7B2833D9"/>
    <w:rsid w:val="7B5B0730"/>
    <w:rsid w:val="7B9A3006"/>
    <w:rsid w:val="7B9E3573"/>
    <w:rsid w:val="7BA56DE4"/>
    <w:rsid w:val="7BC462D5"/>
    <w:rsid w:val="7BCB6DE2"/>
    <w:rsid w:val="7BE6624C"/>
    <w:rsid w:val="7CC0084B"/>
    <w:rsid w:val="7CF64B67"/>
    <w:rsid w:val="7D2708CA"/>
    <w:rsid w:val="7D380D29"/>
    <w:rsid w:val="7D5C7BC1"/>
    <w:rsid w:val="7D6A6A08"/>
    <w:rsid w:val="7E0E55E6"/>
    <w:rsid w:val="7E226BB4"/>
    <w:rsid w:val="7E7F64E4"/>
    <w:rsid w:val="7EC860DC"/>
    <w:rsid w:val="7F01339C"/>
    <w:rsid w:val="7F2E23E3"/>
    <w:rsid w:val="7F4F6B8D"/>
    <w:rsid w:val="7F536173"/>
    <w:rsid w:val="7F655FD6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73BAA"/>
  <w15:docId w15:val="{05B25A91-300A-4AA0-B0AB-8FC5923B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paragraph" w:customStyle="1" w:styleId="NormalIndent">
    <w:name w:val="NormalIndent"/>
    <w:basedOn w:val="a"/>
    <w:qFormat/>
    <w:pPr>
      <w:ind w:firstLineChars="200" w:firstLine="4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341</Words>
  <Characters>425</Characters>
  <Application>Microsoft Office Word</Application>
  <DocSecurity>0</DocSecurity>
  <Lines>30</Lines>
  <Paragraphs>51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</dc:creator>
  <cp:lastModifiedBy>小曼</cp:lastModifiedBy>
  <cp:revision>42</cp:revision>
  <dcterms:created xsi:type="dcterms:W3CDTF">2025-07-15T06:45:00Z</dcterms:created>
  <dcterms:modified xsi:type="dcterms:W3CDTF">2025-08-11T09:40:00Z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80E0397F642D4466BA797AA5BB2BADE9_13</vt:lpwstr>
  </property>
  <property fmtid="{D5CDD505-2E9C-101B-9397-08002B2CF9AE}" pid="4" name="KSOTemplateDocerSaveRecord">
    <vt:lpwstr>eyJoZGlkIjoiMTAzYTQxMzljZjI3MTc4MTI5YWEyYzI0YWM3OTgzYzIiLCJ1c2VySWQiOiIyMzA1NjEzMjkifQ==</vt:lpwstr>
  </property>
</Properties>
</file>