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36"/>
          <w:szCs w:val="36"/>
        </w:rPr>
      </w:pPr>
      <w:r>
        <w:rPr>
          <w:sz w:val="36"/>
          <w:szCs w:val="36"/>
          <w:bdr w:val="none" w:color="auto" w:sz="0" w:space="0"/>
          <w:shd w:val="clear" w:fill="FFFFFF"/>
        </w:rPr>
        <w:t>交通运输行业行政性垄断状况评估调查问卷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/>
        <w:jc w:val="left"/>
        <w:rPr>
          <w:rFonts w:hint="eastAsia" w:ascii="宋体" w:hAnsi="宋体" w:eastAsia="宋体" w:cs="宋体"/>
          <w:sz w:val="18"/>
          <w:szCs w:val="1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1"/>
      </w:pPr>
      <w:r>
        <w:rPr>
          <w:sz w:val="30"/>
          <w:szCs w:val="30"/>
          <w:bdr w:val="none" w:color="auto" w:sz="0" w:space="0"/>
          <w:shd w:val="clear" w:fill="FFFFFF"/>
        </w:rPr>
        <w:t>一、行政性垄断的基本问题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1. 企业在哪些环节遇到过行政性垄断？ (可多选)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口经营许可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02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工商注册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02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税务税收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02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消防验收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02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企业生产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03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环境保护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03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产品检验检测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03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广告宣传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产品销售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03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年审、年检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03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兼并收购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其他环节</w:t>
      </w:r>
      <w:r>
        <w:rPr>
          <w:rFonts w:hint="eastAsia" w:ascii="宋体" w:hAnsi="宋体" w:eastAsia="宋体" w:cs="宋体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  <w:lang w:eastAsia="zh-CN"/>
        </w:rPr>
        <w:t>（请输入）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03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(请输入）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2. 行政性垄断的具体表现是什么？(可多选)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地方法规或制度明显违反国家相关规定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口地方标准与国家标准要求相悖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口增加相关不合理要求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口要求外地企业或产品进入后共享技术、转让知识产权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其他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（请输入）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65" name="自选图形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73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G8LRyf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04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(请输入）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3. 行政性垄断实施主体是？(可多选)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口地方人民政府，请具体选择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省级</w:t>
      </w:r>
      <w:r>
        <w:rPr>
          <w:rFonts w:hint="eastAsia" w:ascii="宋体" w:hAnsi="宋体" w:eastAsia="宋体" w:cs="宋体"/>
          <w:sz w:val="21"/>
          <w:szCs w:val="21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地市级</w:t>
      </w:r>
      <w:r>
        <w:rPr>
          <w:rFonts w:hint="eastAsia" w:ascii="宋体" w:hAnsi="宋体" w:eastAsia="宋体" w:cs="宋体"/>
          <w:sz w:val="21"/>
          <w:szCs w:val="21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 xml:space="preserve">县级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04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省级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04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地市级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04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县级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口地方政府所属部门，请选择具体部门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发展改革委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财政部门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交通运输部门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工业和信息化部门 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公安部门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质监部门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民政部门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农业部门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科技部门 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商务部门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住建部门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环保部门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人力资源和社会保障部门 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教育部门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文化部门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监察部门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司法部门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审计部门 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 xml:space="preserve">林业部门 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工商部门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税务部门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 xml:space="preserve">安监部门 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国土资源管理部门 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水利部门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体育部门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食药监管部门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粮食部门 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新闻出版广电部门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国有资产监督管理部门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海洋与渔业部门 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旅游部门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 xml:space="preserve">其他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地方政府所属部门，请选择具体部门 (*请从以下部门列表中选择）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         发展改革委   财政部门   交通运输部门   工业和信息化部门   公安部门   质监部门   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        民政部门   农业部门   科技部门   商务部门   住建部门   环保部门   人力资源和社会保障部门   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        教育部门   文化部门   监察部门   司法部门   审计部门   林业部门   工商部门   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        税务部门   安监部门   国土资源管理部门   水利部门   体育部门   食药监管部门   粮食部门   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        新闻出版广电部门   国有资产监督管理部门   海洋与渔业部门   旅游部门   其他 地方政府所属部门，请选择具体部门 (*请从以下部门列表中选择）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         发展改革委   财政部门   交通运输部门   工业和信息化部门   公安部门   质监部门   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        民政部门   农业部门   科技部门   商务部门   住建部门   环保部门   人力资源和社会保障部门   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        教育部门   文化部门   监察部门   司法部门   审计部门   林业部门   工商部门   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        税务部门   安监部门   国土资源管理部门   水利部门   体育部门   食药监管部门   粮食部门   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        新闻出版广电部门   国有资产监督管理部门   海洋与渔业部门   旅游部门   其他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04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FF0000"/>
          <w:sz w:val="28"/>
          <w:szCs w:val="28"/>
          <w:bdr w:val="none" w:color="auto" w:sz="0" w:space="0"/>
          <w:shd w:val="clear" w:fill="FFFFFF"/>
        </w:rPr>
        <w:t xml:space="preserve">(*请从以下部门列表中选择）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    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05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05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发展改革委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05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财政部门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05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交通运输部门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05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工业和信息化部门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05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公安部门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05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质监部门          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07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新闻出版广电部门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07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国有资产监督管理部门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08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海洋与渔业部门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08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旅游部门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08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其他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08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具有管理公共事务职能的有关组织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上述机构授意的其他组织和个人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口认证认可机构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4. 实施主体以何种方式进行限制？(可多选)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none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明文规定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08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口头要求或惯例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08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口暗示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08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口其他 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（请输入）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66" name="自选图形 4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74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C0Ukcn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09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(请输入） 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1"/>
      </w:pPr>
      <w:r>
        <w:rPr>
          <w:sz w:val="30"/>
          <w:szCs w:val="30"/>
          <w:shd w:val="clear" w:fill="FFFFFF"/>
        </w:rPr>
        <w:t>二、对经营外地产品或服务设置审批许可问题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5. 企业是否需经过专营、专卖、审批、许可等程序，方可经营外地产品或服务？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09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口是，产品或服务名称</w:t>
      </w:r>
      <w:r>
        <w:rPr>
          <w:rFonts w:hint="eastAsia" w:ascii="宋体" w:hAnsi="宋体" w:eastAsia="宋体" w:cs="宋体"/>
          <w:sz w:val="28"/>
          <w:szCs w:val="28"/>
          <w:u w:val="single"/>
          <w:bdr w:val="none" w:color="auto" w:sz="0" w:space="0"/>
          <w:shd w:val="clear" w:fill="FFFFFF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（请输入）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09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>(请输入）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09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口否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09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不经营外地产品或服务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6. 具体的限制手段是？ (可多选)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09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通过当地相关专营规定限制外地产品或服务进入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09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口通过当地相关专卖规定限制外地产品或服务进入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09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口通过当地相关审批手段限制外地产品或服务进入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09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通过当地相关许可手段限制外地产品或服务进入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09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口其他 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（请输入）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67" name="自选图形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75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OlbrRP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10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(请输入） 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1"/>
      </w:pPr>
      <w:r>
        <w:rPr>
          <w:sz w:val="30"/>
          <w:szCs w:val="30"/>
          <w:shd w:val="clear" w:fill="FFFFFF"/>
        </w:rPr>
        <w:t>三、设关设卡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7. 企业产品从所在行政区域运出或进入其他地区时，是否遭遇关卡阻碍产品运出或进入？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0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是，遭遇关卡的地区 </w:t>
      </w:r>
      <w:r>
        <w:rPr>
          <w:rFonts w:hint="eastAsia" w:ascii="宋体" w:hAnsi="宋体" w:eastAsia="宋体" w:cs="宋体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10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（可多选）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10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0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否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8. 遭遇关卡的地点通常是？(可多选)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0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道路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0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车站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0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港口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0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航空港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0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本行政区域边界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1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其他 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（请输入）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68" name="自选图形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75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KbTLb7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69" name="自选图形 4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76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OX7WKT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11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(请输入）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9. 遭遇关卡的形式通常是？(可多选)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1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检查站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1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收费站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1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其他 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（请输入）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70" name="自选图形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75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Ek14Mv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71" name="自选图形 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77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OktCVz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11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(请输入）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10. 遭遇关卡后对产品的处理方式通常是？(可多选)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1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扣查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1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罚款后放行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1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检查后放行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1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责令退回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2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其他 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（请输入）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72" name="自选图形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75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AfLoGT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73" name="自选图形 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78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Dj&#10;SJ3OAAAA/wAAAA8AAAAAAAAAAQAgAAAAIgAAAGRycy9kb3ducmV2LnhtbFBLAQIUABQAAAAIAIdO&#10;4kAS37hS9AEAANMDAAAOAAAAAAAAAAEAIAAAAB0BAABkcnMvZTJvRG9jLnhtbFBLBQYAAAAABgAG&#10;AFkBAACDBQAAAAA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12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(请输入）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11. 第7题涉及的行政性垄断行为的实施主体是？(可多选)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2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地方人民政府，请具体选择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口省级</w:t>
      </w:r>
      <w:r>
        <w:rPr>
          <w:rFonts w:hint="eastAsia" w:ascii="宋体" w:hAnsi="宋体" w:eastAsia="宋体" w:cs="宋体"/>
          <w:sz w:val="21"/>
          <w:szCs w:val="21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口地市级</w:t>
      </w:r>
      <w:r>
        <w:rPr>
          <w:rFonts w:hint="eastAsia" w:ascii="宋体" w:hAnsi="宋体" w:eastAsia="宋体" w:cs="宋体"/>
          <w:sz w:val="21"/>
          <w:szCs w:val="21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 xml:space="preserve">口县级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12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省级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12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地市级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12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县级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2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地方政府所属部门，请选择具体部门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78" name="自选图形 4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79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GOdVPf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省级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76" name="自选图形 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0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Hl+hYz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地市级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77" name="自选图形 4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1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L0xuVb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县级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发展改革委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财政部门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交通运输部门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工业和信息化部门 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公安部门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质监部门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民政部门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农业部门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科技部门 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商务部门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住建部门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环保部门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人力资源和社会保障部门 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教育部门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文化部门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监察部门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司法部门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审计部门 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 xml:space="preserve">林业部门 </w:t>
      </w:r>
      <w:r>
        <w:rPr>
          <w:rFonts w:hint="eastAsia" w:ascii="宋体" w:hAnsi="宋体" w:eastAsia="宋体" w:cs="宋体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工商部门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税务部门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 xml:space="preserve">安监部门 </w:t>
      </w:r>
      <w:r>
        <w:rPr>
          <w:rFonts w:hint="eastAsia" w:ascii="宋体" w:hAnsi="宋体" w:eastAsia="宋体" w:cs="宋体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国土资源管理部门 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水利部门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体育部门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食药监管部门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粮食部门 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新闻出版广电部门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国有资产监督管理部门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海洋与渔业部门 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旅游部门  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 xml:space="preserve">其他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地方政府所属部门，请选择具体部门 (*请从以下部门列表中选择）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 发展改革委   财政部门   交通运输部门   工业和信息化部门   公安部门   质监部门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民政部门   农业部门   科技部门   商务部门   住建部门   环保部门   人力资源和社会保障部门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教育部门   文化部门   监察部门   司法部门   审计部门   林业部门   工商部门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税务部门   安监部门   国土资源管理部门   水利部门   体育部门   食药监管部门   粮食部门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新闻出版广电部门   国有资产监督管理部门   海洋与渔业部门   旅游部门   其他 地方政府所属部门，请选择具体部门 (*请从以下部门列表中选择）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 发展改革委   财政部门   交通运输部门   工业和信息化部门   公安部门   质监部门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民政部门   农业部门   科技部门   商务部门   住建部门   环保部门   人力资源和社会保障部门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教育部门   文化部门   监察部门   司法部门   审计部门   林业部门   工商部门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税务部门   安监部门   国土资源管理部门   水利部门   体育部门   食药监管部门   粮食部门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新闻出版广电部门   国有资产监督管理部门   海洋与渔业部门   旅游部门   其他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3" name="自选图形 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2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I1AUnj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FF0000"/>
          <w:sz w:val="28"/>
          <w:szCs w:val="28"/>
          <w:shd w:val="clear" w:fill="FFFFFF"/>
        </w:rPr>
        <w:t xml:space="preserve">(*请从以下部门列表中选择）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    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1" name="自选图形 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3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CCOjlr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79" name="自选图形 4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4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Dj&#10;SJ3OAAAA/wAAAA8AAAAAAAAAAQAgAAAAIgAAAGRycy9kb3ducmV2LnhtbFBLAQIUABQAAAAIAIdO&#10;4kB5P+Z69AEAANMDAAAOAAAAAAAAAAEAIAAAAB0BAABkcnMvZTJvRG9jLnhtbFBLBQYAAAAABgAG&#10;AFkBAACDBQAAAAA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发展改革委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5" name="自选图形 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5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DXa1ET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财政部门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0" name="自选图形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6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KsIUdv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交通运输部门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4" name="自选图形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7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Dj&#10;SJ3OAAAA/wAAAA8AAAAAAAAAAQAgAAAAIgAAAGRycy9kb3ducmV2LnhtbFBLAQIUABQAAAAIAIdO&#10;4kCVwj3T9AEAANMDAAAOAAAAAAAAAAEAIAAAAB0BAABkcnMvZTJvRG9jLnhtbFBLBQYAAAAABgAG&#10;AFkBAACDBQAAAAA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工业和信息化部门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7" name="自选图形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8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ElPLIr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公安部门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8" name="自选图形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9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OX3MKr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质监部门          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2" name="自选图形 4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90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N93Ndb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新闻出版广电部门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75" name="自选图形 4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91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AHgd8D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国有资产监督管理部门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6" name="自选图形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92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IXqjJP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海洋与渔业部门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74" name="自选图形 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93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Dj&#10;SJ3OAAAA/wAAAA8AAAAAAAAAAQAgAAAAIgAAAGRycy9kb3ducmV2LnhtbFBLAQIUABQAAAAIAIdO&#10;4kCh+J5X9AEAANMDAAAOAAAAAAAAAAEAIAAAAB0BAABkcnMvZTJvRG9jLnhtbFBLBQYAAAAABgAG&#10;AFkBAACDBQAAAAA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旅游部门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9" name="自选图形 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94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Dj&#10;SJ3OAAAA/wAAAA8AAAAAAAAAAQAgAAAAIgAAAGRycy9kb3ducmV2LnhtbFBLAQIUABQAAAAIAIdO&#10;4kACzKal9AEAANMDAAAOAAAAAAAAAAEAIAAAAB0BAABkcnMvZTJvRG9jLnhtbFBLBQYAAAAABgAG&#10;AFkBAACDBQAAAAA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其他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12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FF0000"/>
          <w:sz w:val="28"/>
          <w:szCs w:val="28"/>
          <w:bdr w:val="none" w:color="auto" w:sz="0" w:space="0"/>
          <w:shd w:val="clear" w:fill="FFFFFF"/>
        </w:rPr>
        <w:t xml:space="preserve">(*请从以下部门列表中选择）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    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12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12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发展改革委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13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财政部门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13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交通运输部门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13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工业和信息化部门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13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公安部门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13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质监部门          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15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新闻出版广电部门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15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国有资产监督管理部门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15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海洋与渔业部门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15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旅游部门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16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其他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6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具有管理公共事务职能的有关组织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6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上述机构授意的其他组织和个人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6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认证认可机构 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1"/>
      </w:pPr>
      <w:r>
        <w:rPr>
          <w:sz w:val="30"/>
          <w:szCs w:val="30"/>
          <w:shd w:val="clear" w:fill="FFFFFF"/>
        </w:rPr>
        <w:t>四、歧视性收费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12. 在异地经营产品或提供服务时，是否被设定歧视性收费项目、被规定歧视性价格或收费标准？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6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是，遭遇此类行政性垄断的地区 </w:t>
      </w:r>
      <w:r>
        <w:rPr>
          <w:rFonts w:hint="eastAsia" w:ascii="宋体" w:hAnsi="宋体" w:eastAsia="宋体" w:cs="宋体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16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（可多选）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16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6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否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13. 涉及的第12题问题，请选择具体的表现形式？(可多选,如需添加多个事项，请用逗号隔开)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6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被设定歧视性收费项目,费用名称:</w:t>
      </w:r>
      <w:r>
        <w:rPr>
          <w:rFonts w:hint="eastAsia" w:ascii="宋体" w:hAnsi="宋体" w:eastAsia="宋体" w:cs="宋体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6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收费标准:</w:t>
      </w:r>
      <w:r>
        <w:rPr>
          <w:rFonts w:hint="eastAsia" w:ascii="宋体" w:hAnsi="宋体" w:eastAsia="宋体" w:cs="宋体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7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7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被规定歧视性价格,产品或服务名称: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7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歧视性价格: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7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7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被规定歧视性收费标准，费用名称:</w:t>
      </w:r>
      <w:r>
        <w:rPr>
          <w:rFonts w:hint="eastAsia" w:ascii="宋体" w:hAnsi="宋体" w:eastAsia="宋体" w:cs="宋体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7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正常收费标准: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7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歧视性收费标准:</w:t>
      </w:r>
      <w:r>
        <w:rPr>
          <w:rFonts w:hint="eastAsia" w:ascii="宋体" w:hAnsi="宋体" w:eastAsia="宋体" w:cs="宋体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7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7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其他 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（请输入）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90" name="自选图形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75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GU5Cp&#10;zgAAAP8AAAAPAAAAAAAAAAEAIAAAACIAAABkcnMvZG93bnJldi54bWxQSwECFAAUAAAACACHTuJA&#10;1PxziPIBAADTAwAADgAAAAAAAAABACAAAAAdAQAAZHJzL2Uyb0RvYy54bWxQSwUGAAAAAAYABgBZ&#10;AQAAgQUAAAAA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91" name="自选图形 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78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MHoa77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92" name="自选图形 4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95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GebF6X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17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(请输入） 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1"/>
      </w:pPr>
      <w:r>
        <w:rPr>
          <w:sz w:val="30"/>
          <w:szCs w:val="30"/>
          <w:shd w:val="clear" w:fill="FFFFFF"/>
        </w:rPr>
        <w:t>五、歧视性技术措施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14. 在异地经营产品或提供服务时，是否遭遇与当地同类产品或服务不同的技术要求、检验标准，或对外地产品、服务采取重复检验、重复认证等歧视性技术措施？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8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是，请选择遭遇歧视地区</w:t>
      </w:r>
      <w:r>
        <w:rPr>
          <w:rFonts w:hint="eastAsia" w:ascii="宋体" w:hAnsi="宋体" w:eastAsia="宋体" w:cs="宋体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18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（可多选）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18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否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15. 对14题涉及的行政性垄断问题，请选择具体的表现形式？(可多选)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8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与当地同类产品或服务的技术要求不同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8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与当地同类产品或服务的检验标准不同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8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对外地产品或者服务采取重复检验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8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对外地产品或者服务采取重复认证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8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其他 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（请输入）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93" name="自选图形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75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L19k3D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94" name="自选图形 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78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DttO2z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95" name="自选图形 4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96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DjSJ3O&#10;AAAA/wAAAA8AAAAAAAAAAQAgAAAAIgAAAGRycy9kb3ducmV2LnhtbFBLAQIUABQAAAAIAIdO4kC3&#10;t9KV8QEAANMDAAAOAAAAAAAAAAEAIAAAAB0BAABkcnMvZTJvRG9jLnhtbFBLBQYAAAAABgAGAFkB&#10;AACABQAAAAA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18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(请输入） 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1"/>
      </w:pPr>
      <w:r>
        <w:rPr>
          <w:sz w:val="30"/>
          <w:szCs w:val="30"/>
          <w:shd w:val="clear" w:fill="FFFFFF"/>
        </w:rPr>
        <w:t>六、歧视性监管执法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16. 是否遇到限制交通运输行业的情况？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9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是，遭遇的地区</w:t>
      </w:r>
      <w:r>
        <w:rPr>
          <w:rFonts w:hint="eastAsia" w:ascii="宋体" w:hAnsi="宋体" w:eastAsia="宋体" w:cs="宋体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19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（可多选）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19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9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否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17. 是否遭遇通过信用评定等级差别化对待外地交通运输企业？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9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是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9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否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18. 交通运输行业行政性垄断的具体做法是什么？(可多选)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9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设立货运场所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9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划定运营范围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9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收取抵押金等费用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19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要求缴纳不合理费用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0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各部门对同一事项要求不同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0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其他 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（请输入）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96" name="自选图形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75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GU5Cp&#10;zgAAAP8AAAAPAAAAAAAAAAEAIAAAACIAAABkcnMvZG93bnJldi54bWxQSwECFAAUAAAACACHTuJA&#10;R/jDovIBAADTAwAADgAAAAAAAAABACAAAAAdAQAAZHJzL2Uyb0RvYy54bWxQSwUGAAAAAAYABgBZ&#10;AQAAgQUAAAAA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97" name="自选图形 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78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FLs25T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98" name="自选图形 4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97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FXxjhr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20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(请输入）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19. 行政性垄断发生在哪些交通运输环节？(可多选)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0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水路运输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0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公路运输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0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铁路运输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0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其他 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（请输入）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99" name="自选图形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75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AhwQw/zAQAA0w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00" name="自选图形 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78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ANktmz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01" name="自选图形 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98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NmCMrn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20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(请输入）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20. 交通运输行业行政性垄断是否涉及以下领域？(可多选)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0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税收（如外地企业与本地企业税费不同）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0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工商、质检 （如外地企业与本地企业执法程度不同）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1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城市管理（如外地企业需缴纳城市建设费等费用）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1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环保（如外地企业需缴纳环境保护费等）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1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其他 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（请输入）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21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(请输入）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21. 交通运输业行政性垄断表现有哪些？(可多选)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1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要求外地客运车辆必须与当地车辆“对开”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1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货运治超标准不一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1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通过通行证形式，限制外地货运车辆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1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其他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（请输入）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21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(请输入）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22. 地方政府或所属部门在监管和执法方面，对待外地企业及当地企业的做法是？ (可多选)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1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对外地企业与当地企业一视同仁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2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对外地企业或产品超严执法，对当地企业偏袒保护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2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对外地企业选择性、重复性执法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2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其他 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（请输入）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22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(请输入）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23. 对外地企业超严或选择性、重复性执法的具体部门是？(可多选)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2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地方人民政府，请具体选择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口省级</w:t>
      </w:r>
      <w:r>
        <w:rPr>
          <w:rFonts w:hint="eastAsia" w:ascii="宋体" w:hAnsi="宋体" w:eastAsia="宋体" w:cs="宋体"/>
          <w:sz w:val="21"/>
          <w:szCs w:val="21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口地市级</w:t>
      </w:r>
      <w:r>
        <w:rPr>
          <w:rFonts w:hint="eastAsia" w:ascii="宋体" w:hAnsi="宋体" w:eastAsia="宋体" w:cs="宋体"/>
          <w:sz w:val="21"/>
          <w:szCs w:val="21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 xml:space="preserve">口县级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22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省级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22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地市级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22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县级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2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地方政府所属部门，请选择具体部门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1" name="自选图形 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99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FOeZaX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省级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18" name="自选图形 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00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GU5Cp&#10;zgAAAP8AAAAPAAAAAAAAAAEAIAAAACIAAABkcnMvZG93bnJldi54bWxQSwECFAAUAAAACACHTuJA&#10;s8KcUfIBAADUAwAADgAAAAAAAAABACAAAAAdAQAAZHJzL2Uyb0RvYy54bWxQSwUGAAAAAAYABgBZ&#10;AQAAgQUAAAAA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地市级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0" name="自选图形 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01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NY4Bjj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县级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02" name="自选图形 4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79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K6qak7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省级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03" name="自选图形 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0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PvBO5j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地市级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04" name="自选图形 4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1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KyKt2j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县级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口发展改革委  口财政部门  口交通运输部门  口工业和信息化部门 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口公安部门  口质监部门  口民政部门  口农业部门  口科技部门 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口商务部门  口住建部门  口环保部门  口人力资源和社会保障部门 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口教育部门  口文化部门  口监察部门  口司法部门  口审计部门 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 xml:space="preserve">口林业部门 </w:t>
      </w:r>
      <w:r>
        <w:rPr>
          <w:rFonts w:hint="eastAsia" w:ascii="宋体" w:hAnsi="宋体" w:eastAsia="宋体" w:cs="宋体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 xml:space="preserve">口工商部门 口税务部门  口安监部门 </w:t>
      </w:r>
      <w:r>
        <w:rPr>
          <w:rFonts w:hint="eastAsia" w:ascii="宋体" w:hAnsi="宋体" w:eastAsia="宋体" w:cs="宋体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口国土资源管理部门 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口水利部门  口体育部门  口食药监管部门  口粮食部门 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口新闻出版广电部门  口国有资产监督管理部门  口海洋与渔业部门 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 xml:space="preserve">口旅游部门  口其他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地方政府所属部门，请选择具体部门 (*请从以下部门列表中选择）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 发展改革委   财政部门   交通运输部门   工业和信息化部门   公安部门   质监部门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民政部门   农业部门   科技部门   商务部门   住建部门   环保部门   人力资源和社会保障部门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教育部门   文化部门   监察部门   司法部门   审计部门   林业部门   工商部门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税务部门   安监部门   国土资源管理部门   水利部门   体育部门   食药监管部门   粮食部门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新闻出版广电部门   国有资产监督管理部门   海洋与渔业部门   旅游部门   其他 地方政府所属部门，请选择具体部门 (*请从以下部门列表中选择）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 发展改革委   财政部门   交通运输部门   工业和信息化部门   公安部门   质监部门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民政部门   农业部门   科技部门   商务部门   住建部门   环保部门   人力资源和社会保障部门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教育部门   文化部门   监察部门   司法部门   审计部门   林业部门   工商部门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税务部门   安监部门   国土资源管理部门   水利部门   体育部门   食药监管部门   粮食部门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新闻出版广电部门   国有资产监督管理部门   海洋与渔业部门   旅游部门   其他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05" name="自选图形 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2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GU5Cp&#10;zgAAAP8AAAAPAAAAAAAAAAEAIAAAACIAAABkcnMvZG93bnJldi54bWxQSwECFAAUAAAACACHTuJA&#10;76LCcvIBAADUAwAADgAAAAAAAAABACAAAAAdAQAAZHJzL2Uyb0RvYy54bWxQSwUGAAAAAAYABgBZ&#10;AQAAgQUAAAAA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FF0000"/>
          <w:sz w:val="28"/>
          <w:szCs w:val="28"/>
          <w:shd w:val="clear" w:fill="FFFFFF"/>
        </w:rPr>
        <w:t xml:space="preserve">(*请从以下部门列表中选择）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    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06" name="自选图形 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3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GUTvgf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07" name="自选图形 4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4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ZT&#10;kKnOAAAA/wAAAA8AAAAAAAAAAQAgAAAAIgAAAGRycy9kb3ducmV2LnhtbFBLAQIUABQAAAAIAIdO&#10;4kBp8ihG9AEAANQDAAAOAAAAAAAAAAEAIAAAAB0BAABkcnMvZTJvRG9jLnhtbFBLBQYAAAAABgAG&#10;AFkBAACDBQAAAAA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发展改革委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08" name="自选图形 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5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MVKNGb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财政部门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09" name="自选图形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IZiQXz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交通运输部门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10" name="自选图形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7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K3LsNP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工业和信息化部门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11" name="自选图形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8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D+44SX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公安部门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12" name="自选图形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9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LUJnVD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质监部门          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13" name="自选图形 4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90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B376AT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新闻出版广电部门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14" name="自选图形 4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91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EqwZPT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国有资产监督管理部门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15" name="自选图形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92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AmYEe7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海洋与渔业部门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16" name="自选图形 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93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IMpbZv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旅游部门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17" name="自选图形 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94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ZT&#10;kKnOAAAA/wAAAA8AAAAAAAAAAQAgAAAAIgAAAGRycy9kb3ducmV2LnhtbFBLAQIUABQAAAAIAIdO&#10;4kCPyPva9AEAANQDAAAOAAAAAAAAAAEAIAAAAB0BAABkcnMvZTJvRG9jLnhtbFBLBQYAAAAABgAG&#10;AFkBAACDBQAAAAA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其他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2" name="自选图形 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03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B+hD1f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FF0000"/>
          <w:sz w:val="28"/>
          <w:szCs w:val="28"/>
          <w:shd w:val="clear" w:fill="FFFFFF"/>
        </w:rPr>
        <w:t xml:space="preserve">(*请从以下部门列表中选择）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    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3" name="自选图形 5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04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BNAmRb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4" name="自选图形 5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05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EQLFeb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发展改革委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5" name="自选图形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0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GU5Cp&#10;zgAAAP8AAAAPAAAAAAAAAAEAIAAAACIAAABkcnMvZG93bnJldi54bWxQSwECFAAUAAAACACHTuJA&#10;ByNg/PIBAADUAwAADgAAAAAAAAABACAAAAAdAQAAZHJzL2Uyb0RvYy54bWxQSwUGAAAAAAYABgBZ&#10;AQAAgQUAAAAA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财政部门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6" name="自选图形 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07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I2SHIn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交通运输部门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7" name="自选图形 5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08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B/hTX/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工业和信息化部门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8" name="自选图形 5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09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GU5Cp&#10;zgAAAP8AAAAPAAAAAAAAAAEAIAAAACIAAABkcnMvZG93bnJldi54bWxQSwECFAAUAAAACACHTuJA&#10;s1lRX/IBAADUAwAADgAAAAAAAAABACAAAAAdAQAAZHJzL2Uyb0RvYy54bWxQSwUGAAAAAAYABgBZ&#10;AQAAgQUAAAAA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公安部门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9" name="自选图形 5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10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BurJAv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质监部门          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30" name="自选图形 5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11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DAC1aT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新闻出版广电部门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31" name="自选图形 5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12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HMqoL7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国有资产监督管理部门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32" name="自选图形 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13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GU5Cp&#10;zgAAAP8AAAAPAAAAAAAAAAEAIAAAACIAAABkcnMvZG93bnJldi54bWxQSwECFAAUAAAACACHTuJA&#10;+Zvcy/IBAADUAwAADgAAAAAAAAABACAAAAAdAQAAZHJzL2Uyb0RvYy54bWxQSwUGAAAAAAYABgBZ&#10;AQAAgQUAAAAA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海洋与渔业部门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33" name="自选图形 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14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PV6Sor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旅游部门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34" name="自选图形 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15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KIxxnr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其他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22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FF0000"/>
          <w:sz w:val="28"/>
          <w:szCs w:val="28"/>
          <w:bdr w:val="none" w:color="auto" w:sz="0" w:space="0"/>
          <w:shd w:val="clear" w:fill="FFFFFF"/>
        </w:rPr>
        <w:t xml:space="preserve">(*请从以下部门列表中选择）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    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23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23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发展改革委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23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财政部门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23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交通运输部门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23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工业和信息化部门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23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公安部门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23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质监部门          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25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新闻出版广电部门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25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国有资产监督管理部门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26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海洋与渔业部门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26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旅游部门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26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t xml:space="preserve"> 其他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6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经政府授权的机构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24. 企业在异地遇到执法、法律纠纷时，是否有第三方或异地处理的机制？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6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6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没有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6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不知道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6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未遇到纠纷 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1"/>
        <w:rPr>
          <w:sz w:val="30"/>
          <w:szCs w:val="30"/>
          <w:shd w:val="clear" w:fill="FFFFFF"/>
        </w:rPr>
      </w:pPr>
      <w:r>
        <w:rPr>
          <w:sz w:val="30"/>
          <w:szCs w:val="30"/>
          <w:shd w:val="clear" w:fill="FFFFFF"/>
        </w:rPr>
        <w:t>七、跨区域经营须在当地设立独立法人机构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25. 企业跨区域经营时，是否被要求必须在当地设立独立法人机构？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6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是，被要求的地区</w:t>
      </w:r>
      <w:r>
        <w:rPr>
          <w:rFonts w:hint="eastAsia" w:ascii="宋体" w:hAnsi="宋体" w:eastAsia="宋体" w:cs="宋体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26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（可多选）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27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7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否 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1"/>
        <w:rPr>
          <w:sz w:val="30"/>
          <w:szCs w:val="30"/>
          <w:shd w:val="clear" w:fill="FFFFFF"/>
        </w:rPr>
      </w:pPr>
      <w:r>
        <w:rPr>
          <w:sz w:val="30"/>
          <w:szCs w:val="30"/>
          <w:shd w:val="clear" w:fill="FFFFFF"/>
        </w:rPr>
        <w:t>八、企业跨区兼并重组或向外迁移存在障碍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26. 企业跨地区兼并重组时，是否受到当地政府的阻止、限制或干预？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7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是，受限制的地区 </w:t>
      </w:r>
      <w:r>
        <w:rPr>
          <w:rFonts w:hint="eastAsia" w:ascii="宋体" w:hAnsi="宋体" w:eastAsia="宋体" w:cs="宋体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27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（可多选）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27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7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否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27. 实施阻止、限制或干预的主体是？(可多选)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7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地方人民政府，请具体选择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口省级</w:t>
      </w:r>
      <w:r>
        <w:rPr>
          <w:rFonts w:hint="eastAsia" w:ascii="宋体" w:hAnsi="宋体" w:eastAsia="宋体" w:cs="宋体"/>
          <w:sz w:val="21"/>
          <w:szCs w:val="21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口地市级</w:t>
      </w:r>
      <w:r>
        <w:rPr>
          <w:rFonts w:hint="eastAsia" w:ascii="宋体" w:hAnsi="宋体" w:eastAsia="宋体" w:cs="宋体"/>
          <w:sz w:val="21"/>
          <w:szCs w:val="21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 xml:space="preserve">口县级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27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省级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27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地市级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27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县级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28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地方政府所属部门，请选择具体部门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7" name="自选图形 5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16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w40id&#10;zgAAAP8AAAAPAAAAAAAAAAEAIAAAACIAAABkcnMvZG93bnJldi54bWxQSwECFAAUAAAACACHTuJA&#10;KKxJkvIBAADUAwAADgAAAAAAAAABACAAAAAdAQAAZHJzL2Uyb0RvYy54bWxQSwUGAAAAAAYABgBZ&#10;AQAAgQUAAAAA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省级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9" name="自选图形 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17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KNr9eX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地市级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0" name="自选图形 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18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N7+aWb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县级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35" name="自选图形 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99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GU5Cp&#10;zgAAAP8AAAAPAAAAAAAAAAEAIAAAACIAAABkcnMvZG93bnJldi54bWxQSwECFAAUAAAACACHTuJA&#10;mnHIhfIBAADUAwAADgAAAAAAAAABACAAAAAdAQAAZHJzL2Uyb0RvYy54bWxQSwUGAAAAAAYABgBZ&#10;AQAAgQUAAAAA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省级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36" name="自选图形 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00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LIZdzr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地市级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37" name="自选图形 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01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HZWS+D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县级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38" name="自选图形 4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79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GaeLAX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省级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39" name="自选图形 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0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DP1fdP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地市级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vanish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    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40" name="自选图形 4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1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OIuoBX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县级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口发展改革委  口财政部门  口交通运输部门  口工业和信息化部门 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口公安部门  口质监部门  口民政部门  口农业部门  口科技部门 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口商务部门  口住建部门  口环保部门  口人力资源和社会保障部门 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口教育部门  口文化部门  口监察部门  口司法部门  口审计部门 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 xml:space="preserve">口林业部门 </w:t>
      </w:r>
      <w:r>
        <w:rPr>
          <w:rFonts w:hint="eastAsia" w:ascii="宋体" w:hAnsi="宋体" w:eastAsia="宋体" w:cs="宋体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 xml:space="preserve">口工商部门 口税务部门  口安监部门 </w:t>
      </w:r>
      <w:r>
        <w:rPr>
          <w:rFonts w:hint="eastAsia" w:ascii="宋体" w:hAnsi="宋体" w:eastAsia="宋体" w:cs="宋体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口国土资源管理部门 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口水利部门  口体育部门  口食药监管部门  口粮食部门 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口新闻出版广电部门  口国有资产监督管理部门  口海洋与渔业部门 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 xml:space="preserve">口旅游部门  口其他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地方政府所属部门，请选择具体部门 (*请从以下部门列表中选择）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 发展改革委   财政部门   交通运输部门   工业和信息化部门   公安部门   质监部门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民政部门   农业部门   科技部门   商务部门   住建部门   环保部门   人力资源和社会保障部门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教育部门   文化部门   监察部门   司法部门   审计部门   林业部门   工商部门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税务部门   安监部门   国土资源管理部门   水利部门   体育部门   食药监管部门   粮食部门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新闻出版广电部门   国有资产监督管理部门   海洋与渔业部门   旅游部门   其他 地方政府所属部门，请选择具体部门 (*请从以下部门列表中选择）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 发展改革委   财政部门   交通运输部门   工业和信息化部门   公安部门   质监部门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民政部门   农业部门   科技部门   商务部门   住建部门   环保部门   人力资源和社会保障部门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教育部门   文化部门   监察部门   司法部门   审计部门   林业部门   工商部门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税务部门   安监部门   国土资源管理部门   水利部门   体育部门   食药监管部门   粮食部门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        新闻出版广电部门   国有资产监督管理部门   海洋与渔业部门   旅游部门   其他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41" name="自选图形 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2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KEG1Q/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FF0000"/>
          <w:sz w:val="28"/>
          <w:szCs w:val="28"/>
          <w:shd w:val="clear" w:fill="FFFFFF"/>
        </w:rPr>
        <w:t xml:space="preserve">(*请从以下部门列表中选择）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    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42" name="自选图形 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3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Cu3qXr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43" name="自选图形 4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4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ZT&#10;kKnOAAAA/wAAAA8AAAAAAAAAAQAgAAAAIgAAAGRycy9kb3ducmV2LnhtbFBLAQIUABQAAAAIAIdO&#10;4kAnVj879AEAANQDAAAOAAAAAAAAAAEAIAAAAB0BAABkcnMvZTJvRG9jLnhtbFBLBQYAAAAABgAG&#10;AFkBAACDBQAAAAA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发展改革委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44" name="自选图形 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5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HAds8v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财政部门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45" name="自选图形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DM1xtH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交通运输部门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46" name="自选图形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7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ZT&#10;kKnOAAAA/wAAAA8AAAAAAAAAAQAgAAAAIgAAAGRycy9kb3ducmV2LnhtbFBLAQIUABQAAAAIAIdO&#10;4kC5hLqk9AEAANQDAAAOAAAAAAAAAAEAIAAAAB0BAABkcnMvZTJvRG9jLnhtbFBLBQYAAAAABgAG&#10;AFkBAACDBQAAAAA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工业和信息化部门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47" name="自选图形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8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ZT&#10;kKnOAAAA/wAAAA8AAAAAAAAAAQAgAAAAIgAAAGRycy9kb3ducmV2LnhtbFBLAQIUABQAAAAIAIdO&#10;4kAr9+tS9AEAANQDAAAOAAAAAAAAAAEAIAAAAB0BAABkcnMvZTJvRG9jLnhtbFBLBQYAAAAABgAG&#10;AFkBAACDBQAAAAA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公安部门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48" name="自选图形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89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IdP93L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质监部门          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49" name="自选图形 4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90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C+9gib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新闻出版广电部门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50" name="自选图形 4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91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AQUc4n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国有资产监督管理部门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51" name="自选图形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92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Ec8BpP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海洋与渔业部门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52" name="自选图形 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93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M2Neub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旅游部门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53" name="自选图形 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494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ZT&#10;kKnOAAAA/wAAAA8AAAAAAAAAAQAgAAAAIgAAAGRycy9kb3ducmV2LnhtbFBLAQIUABQAAAAIAIdO&#10;4kDBbOyn9AEAANQDAAAOAAAAAAAAAAEAIAAAAB0BAABkcnMvZTJvRG9jLnhtbFBLBQYAAAAABgAG&#10;AFkBAACDBQAAAAA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其他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54" name="自选图形 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03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GLCzrH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FF0000"/>
          <w:sz w:val="28"/>
          <w:szCs w:val="28"/>
          <w:shd w:val="clear" w:fill="FFFFFF"/>
        </w:rPr>
        <w:t xml:space="preserve">(*请从以下部门列表中选择）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    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55" name="自选图形 5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04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GU5Cp&#10;zgAAAP8AAAAPAAAAAAAAAAEAIAAAACIAAABkcnMvZG93bnJldi54bWxQSwECFAAUAAAACACHTuJA&#10;biNY8PIBAADUAwAADgAAAAAAAAABACAAAAAdAQAAZHJzL2Uyb0RvYy54bWxQSwUGAAAAAAYABgBZ&#10;AQAAgQUAAAAA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56" name="自选图形 5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05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OSSJIX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发展改革委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57" name="自选图形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0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Ke6UZ/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财政部门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58" name="自选图形 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07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GU5Cp&#10;zgAAAP8AAAAPAAAAAAAAAAEAIAAAACIAAABkcnMvZG93bnJldi54bWxQSwECFAAUAAAACACHTuJA&#10;CwJNv/IBAADUAwAADgAAAAAAAAABACAAAAAdAQAAZHJzL2Uyb0RvYy54bWxQSwUGAAAAAAYABgBZ&#10;AQAAgQUAAAAA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交通运输部门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59" name="自选图形 5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08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JlxHEn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工业和信息化部门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0" name="自选图形 5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09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Nv0Jnf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公安部门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1" name="自选图形 5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10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GU5Cp&#10;zgAAAP8AAAAPAAAAAAAAAAEAIAAAACIAAABkcnMvZG93bnJldi54bWxQSwECFAAUAAAACACHTuJA&#10;cwZTI/IBAADUAwAADgAAAAAAAAABACAAAAAdAQAAZHJzL2Uyb0RvYy54bWxQSwUGAAAAAAYABgBZ&#10;AQAAgQUAAAAA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质监部门          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2" name="自选图形 5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11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GU5Cp&#10;zgAAAP8AAAAPAAAAAAAAAAEAIAAAACIAAABkcnMvZG93bnJldi54bWxQSwECFAAUAAAACACHTuJA&#10;+bcvVvIBAADUAwAADgAAAAAAAAABACAAAAAdAQAAZHJzL2Uyb0RvYy54bWxQSwUGAAAAAAYABgBZ&#10;AQAAgQUAAAAA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新闻出版广电部门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3" name="自选图形 5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12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LqfWkz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国有资产监督管理部门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4" name="自选图形 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13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OQ&#10;qc4AAAD/AAAADwAAAAAAAAABACAAAAAiAAAAZHJzL2Rvd25yZXYueG1sUEsBAhQAFAAAAAgAh07i&#10;QO3U1rz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海洋与渔业部门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5" name="自选图形 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14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GU5Cp&#10;zgAAAP8AAAAPAAAAAAAAAAEAIAAAACIAAABkcnMvZG93bnJldi54bWxQSwECFAAUAAAACACHTuJA&#10;4TVA/fIBAADUAwAADgAAAAAAAAABACAAAAAdAQAAZHJzL2Uyb0RvYy54bWxQSwUGAAAAAAYABgBZ&#10;AQAAgQUAAAAA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旅游部门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6" name="自选图形 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15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GU5Cp&#10;zgAAAP8AAAAPAAAAAAAAAAEAIAAAACIAAABkcnMvZG93bnJldi54bWxQSwECFAAUAAAACACHTuJA&#10;a4Q8iPIBAADUAwAADgAAAAAAAAABACAAAAAdAQAAZHJzL2Uyb0RvYy54bWxQSwUGAAAAAAYABgBZ&#10;AQAAgQUAAAAA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其他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1" name="自选图形 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20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HFjnMz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FF0000"/>
          <w:sz w:val="28"/>
          <w:szCs w:val="28"/>
          <w:shd w:val="clear" w:fill="FFFFFF"/>
        </w:rPr>
        <w:t xml:space="preserve">(*请从以下部门列表中选择）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    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2" name="自选图形 5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21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PvS4Ln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3" name="自选图形 5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22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Lj6laP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发展改革委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4" name="自选图形 5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23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O+xGVP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财政部门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5" name="自选图形 5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24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ONQjxL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交通运输部门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6" name="自选图形 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25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Gnh82f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工业和信息化部门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7" name="自选图形 5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26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CrJhn3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公安部门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8" name="自选图形 5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27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IZxml3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质监部门          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9" name="自选图形 5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28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BQCy6v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新闻出版广电部门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80" name="自选图形 5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29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KJiqUf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国有资产监督管理部门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81" name="自选图形 5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30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AqQ3BP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海洋与渔业部门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82" name="自选图形 5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31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IAhoGb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旅游部门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83" name="自选图形 5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32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MMJ1Xz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shd w:val="clear" w:fill="FFFFFF"/>
        </w:rPr>
        <w:t xml:space="preserve"> 其他 </w:t>
      </w:r>
      <w:r>
        <w:rPr>
          <w:rFonts w:hint="eastAsia" w:ascii="宋体" w:hAnsi="宋体" w:eastAsia="宋体" w:cs="宋体"/>
          <w:vanish/>
          <w:color w:val="0000FF"/>
          <w:sz w:val="28"/>
          <w:szCs w:val="28"/>
          <w:bdr w:val="none" w:color="auto" w:sz="0" w:space="0"/>
          <w:shd w:val="clear" w:fill="FFFFFF"/>
        </w:rPr>
        <w:object>
          <v:shape id="_x0000_i128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color w:val="FF0000"/>
          <w:sz w:val="28"/>
          <w:szCs w:val="28"/>
          <w:bdr w:val="none" w:color="auto" w:sz="0" w:space="0"/>
          <w:shd w:val="clear" w:fill="FFFFFF"/>
        </w:rPr>
        <w:t xml:space="preserve">(*请从以下部门列表中选择）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1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经政府授权的机构 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1"/>
        <w:rPr>
          <w:sz w:val="30"/>
          <w:szCs w:val="30"/>
          <w:shd w:val="clear" w:fill="FFFFFF"/>
        </w:rPr>
      </w:pPr>
      <w:r>
        <w:rPr>
          <w:sz w:val="30"/>
          <w:szCs w:val="30"/>
          <w:shd w:val="clear" w:fill="FFFFFF"/>
        </w:rPr>
        <w:t>九、企业异地投资或设立分支机构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28. 企业在异地投资或者设立分支机构时，是否受到限制、排斥或歧视性待遇？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1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是，受歧视性待遇的地区 </w:t>
      </w:r>
      <w:r>
        <w:rPr>
          <w:rFonts w:hint="eastAsia" w:ascii="宋体" w:hAnsi="宋体" w:eastAsia="宋体" w:cs="宋体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31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（可多选）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31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1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否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29. 根据28题，受到限制、排斥或歧视性待遇的方式？(可多选)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2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注册资本要求较当地企业高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2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限制营业范围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2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要求进驻特定地区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2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提供税收额度保证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2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拖延证照办理审批时间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2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要求企业在当地纳税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2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其他 </w:t>
      </w:r>
      <w:r>
        <w:rPr>
          <w:rFonts w:hint="eastAsia" w:ascii="宋体" w:hAnsi="宋体" w:eastAsia="宋体" w:cs="宋体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  <w:shd w:val="clear" w:fill="FFFFFF"/>
          <w:lang w:val="en-US" w:eastAsia="zh-CN"/>
        </w:rPr>
        <w:t>（请输入）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32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(请输入） 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1"/>
        <w:rPr>
          <w:sz w:val="30"/>
          <w:szCs w:val="30"/>
          <w:shd w:val="clear" w:fill="FFFFFF"/>
        </w:rPr>
      </w:pPr>
      <w:r>
        <w:rPr>
          <w:sz w:val="30"/>
          <w:szCs w:val="30"/>
          <w:shd w:val="clear" w:fill="FFFFFF"/>
        </w:rPr>
        <w:t>十、企业外迁受到当地政府限制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30. 企业向外地迁移时，是否受到迁出地政府的阻止、限制或干预？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2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口是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2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否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3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无向外地迁移经历 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1"/>
        <w:rPr>
          <w:sz w:val="30"/>
          <w:szCs w:val="30"/>
          <w:shd w:val="clear" w:fill="FFFFFF"/>
        </w:rPr>
      </w:pPr>
      <w:r>
        <w:rPr>
          <w:sz w:val="30"/>
          <w:szCs w:val="30"/>
          <w:shd w:val="clear" w:fill="FFFFFF"/>
        </w:rPr>
        <w:t>十一、行政性垄断产生原因、造成影响及治理绩效情况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31. 您认为行政性垄断问题存在的主要原因是？(可多选)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3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打击行政性垄断的法律制度不健全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3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执法部门不作为、乱作为或监管不力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3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地方政企不分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3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现行财税体制不合理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3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政绩考核制度不合理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3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个别政府官员的失职、渎职行为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3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地方法规、标准不合理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3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政府多度干预经济活动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3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其他原因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shd w:val="clear" w:fill="FFFFFF"/>
          <w:lang w:val="en-US" w:eastAsia="zh-CN"/>
        </w:rPr>
        <w:t xml:space="preserve">（请输入） 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84" name="自选图形 5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33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JRCWYz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34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(请输入）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32. 哪类地区易存在行政性垄断情况？(可多选)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4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一线城市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4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二线城市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4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三、四线城市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4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乡镇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33. 行政性垄断造成市场竞争不充分的表现是什么？(可多选)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4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产生竞争差别化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4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形成价格扭曲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4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技术流动限制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4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分割市场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4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附加不合理条件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5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其他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shd w:val="clear" w:fill="FFFFFF"/>
          <w:lang w:val="en-US" w:eastAsia="zh-CN"/>
        </w:rPr>
        <w:t xml:space="preserve">（请输入） 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85" name="自选图形 5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34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Jijz83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35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(请输入）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34. 行政性垄断对企业有哪些不利影响？(可多选)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5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限制开拓市场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5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增加经营成本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5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导致重复建设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5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降低流通效率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5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增加税收负担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5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制约创新积极性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5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其他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shd w:val="clear" w:fill="FFFFFF"/>
          <w:lang w:val="en-US" w:eastAsia="zh-CN"/>
        </w:rPr>
        <w:t xml:space="preserve">（请输入） 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86" name="自选图形 5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35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w40id&#10;zgAAAP8AAAAPAAAAAAAAAAEAIAAAACIAAABkcnMvZG93bnJldi54bWxQSwECFAAUAAAACACHTuJA&#10;EhKzuPIBAADUAwAADgAAAAAAAAABACAAAAAdAQAAZHJzL2Uyb0RvYy54bWxQSwUGAAAAAAYABgBZ&#10;AQAAgQUAAAAA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35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(请输入）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35. 现阶段行政性垄断是否对当地经济有影响？ (可多选；但选1不能同时选2，选3不能同时选4)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6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抑制地方经济发展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6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促进地方经济发展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6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保护当地行业发展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6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制约当地行业发展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6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无影响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36. 当地是否有专门机构受理行政性垄断问题？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6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6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没有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6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不知道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37. 您在遭遇行政性垄断后的态度？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6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积极反映，希望得到解决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6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被迫接受，敢怒不敢言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7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认为无关紧要，无所谓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38. 您通过哪种方式反映行政性垄断问题？(可多选)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7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向专门机构或具体负责部门投诉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7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通过网站、热线电话等渠道反映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7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通过行业协会进行呼吁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7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向媒体反映，提供新闻线索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7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提起诉讼或行政复议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7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没有反映过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7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其他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shd w:val="clear" w:fill="FFFFFF"/>
          <w:lang w:val="en-US" w:eastAsia="zh-CN"/>
        </w:rPr>
        <w:t xml:space="preserve">（请输入）  </w: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87" name="自选图形 5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自选图形 536" o:spid="_x0000_s1026" o:spt="1" style="height:0pt;width:0.05pt;" filled="f" stroked="t" coordsize="21600,21600" o:gfxdata="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ONI&#10;nc4AAAD/AAAADwAAAAAAAAABACAAAAAiAAAAZHJzL2Rvd25yZXYueG1sUEsBAhQAFAAAAAgAh07i&#10;QFE6xqLzAQAA1AMAAA4AAAAAAAAAAQAgAAAAHQEAAGRycy9lMm9Eb2MueG1sUEsFBgAAAAAGAAYA&#10;WQEAAII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vanish/>
          <w:sz w:val="28"/>
          <w:szCs w:val="28"/>
          <w:shd w:val="clear" w:fill="FFFFFF"/>
        </w:rPr>
        <w:t xml:space="preserve">(请输入） </w: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object>
          <v:shape id="_x0000_i137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vanish/>
          <w:sz w:val="28"/>
          <w:szCs w:val="28"/>
          <w:bdr w:val="none" w:color="auto" w:sz="0" w:space="0"/>
          <w:shd w:val="clear" w:fill="FFFFFF"/>
        </w:rPr>
        <w:t xml:space="preserve">(请输入）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39. 近两年，当地政府部门是否清理过行政性垄断行为？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7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清理过，效果明显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8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清理过，但效果不明显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8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没有清理过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8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不知道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40. 地方政府在清理行政性垄断过程中采取的措施有？(可多选)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8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修改或废止相关文件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8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要求涉及相关行政性垄断问题的部门限期整改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8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建立举报投诉渠道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8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没有采取任何措施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8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不知道有没有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41. 您对政府部门为消除行政性垄断所做的工作，是否满意？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8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非常满意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8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比较满意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9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一般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9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不太满意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9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很不满意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42. 您认为近两年行政性垄断问题的变化趋势是？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9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明显好转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9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略有好转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9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没有改善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口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9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趋于严重 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1"/>
        <w:rPr>
          <w:sz w:val="30"/>
          <w:szCs w:val="30"/>
          <w:shd w:val="clear" w:fill="FFFFFF"/>
        </w:rPr>
      </w:pPr>
      <w:r>
        <w:rPr>
          <w:sz w:val="30"/>
          <w:szCs w:val="30"/>
          <w:shd w:val="clear" w:fill="FFFFFF"/>
        </w:rPr>
        <w:t>十二、开放性问题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43. 请举例说明本企业遇到行政性垄断的具体案例。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object>
          <v:shape id="_x0000_i139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 xml:space="preserve">消除行政性垄断的建议。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7397"/>
    <w:multiLevelType w:val="singleLevel"/>
    <w:tmpl w:val="584F7397"/>
    <w:lvl w:ilvl="0" w:tentative="0">
      <w:start w:val="4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E22C78"/>
    <w:rsid w:val="316D5D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777777"/>
      <w:u w:val="single"/>
      <w:bdr w:val="none" w:color="auto" w:sz="0" w:space="0"/>
    </w:rPr>
  </w:style>
  <w:style w:type="character" w:styleId="7">
    <w:name w:val="Hyperlink"/>
    <w:basedOn w:val="5"/>
    <w:uiPriority w:val="0"/>
    <w:rPr>
      <w:color w:val="777777"/>
      <w:u w:val="single"/>
      <w:bdr w:val="none" w:color="auto" w:sz="0" w:space="0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2016-12-13T03:53:31Z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